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el fin de este dolor, es el conocimiento sobre el mismo, para que a su vez podamos entender el significado de nuestra vida, como es wue esta nos transforma y luego nos vuelve a posicionar en el inicio., La vejez la juventud. Todo organizado dentro de nosotros. Todo categorizado dentro de nuestro ser, hay momentos en los que tengo mucha fe en el arte, en que existe algo magnífico dentro de nosotros que permite el objetivo de la realización, conozco este mundo lo conozco bien, y aun así sufro, aun sabiendo sobre la procedencia de este lugar aun habiendo resuelto miles de pregunta en mi mente y aun mejor, después de haber avanzado a niveles en los que el significado de la vida es aun mas abstracto de lo que la vida misma puede significar, en este mundo donde la cordura se aprende, la normalidad se, que esta relación puede identificsrse mucho de distitnas maneras asi es como cada situación se experimenta de distintas formss asi es como el lenguaje puede desarrollarse y transformarse en un conjunto de ideas aun mws grandes, que puede significar esta totalidad en el universo que significan estas preguntas, la presentacia de la realidad y el tiempo nos demuestran como es que la vida puede obtener un mejor significado, asi es como todos podremos crear un entendimiento apropiado del mundo, asi es como pondremos mejorsr nuestra apariencia hacis nosotros mismos, que esbla realidad a pesar de todos mi realidsd es escuchar todoa los días las páginas que escribo los libros que leo y el tiempo que paso en redes, como es que debo parar y comenzar un destino asegurado, como es que podremos alcanzar este nvel en la situación, asi es como todos estamos unidos lanzándose todo el tiempo al lado material, un momento en el que no es necesario nada de esto, es un universo colectivo, que no muestra el siguiente significado, asi es como nosotros podremos evolucionar y funcionar, en un empeño Infinito de realidsdes enncada mente, como es que el mundi puede actuar asinde bien, tan espontáneo en la magnificencia de la vida en un destino prácticamente predestinsdo, asi es como evoluciona la mente . En un trasfondo de ideas que evolucionan al individuo de distintas maneras asi es como cada uno dw nosotros puede elevar su estado de conciencia mediante el pensamiento, mediante la misión menta de la vida pasar muchas horas en un computador muestran el mundo, abren la mente de una persona muestra la conciencia evolutiva de un ser humano en su maxima expresión asi es como cada uno de nosotros puede alcanzar su maximi estado de conciencia a uno mas elevado a su nivel mas elevado de conciencia, así es como cada uno de nosotros puede alcanzar su esplendor, como es que todos podemos see capaces de realizar semejantes hazañas como es que cada uno ha podido establecer contacto con la realidad asi es como cads uno de nosotros ha podido continuar destacando cada uno de nuestros proyectos asi es como todo nuestro empeño desaparece que significa cada situación cada momento de ma vida significado por significado desde mucho antes para obtener el orswn creativo en cada significado, como es que fue que cada cosa surgió en el universo, como fuw posible que toda la esta situación se haya visto transformada en nuestro lenguaje por medio de la categorización de errores, de este universo, para así poder demostrar que situación estamos viviendo este pensamiento deforma la situación wue vivimos en cada momento somos seres movibles capaces de activar habilidad profundas en nuestro interior que permiten el significado de la relación de asoectos basados en nuestro pensamiento intelectual, esta definición nos demuestra cómo es que podemos llegar a esta situación, asi es como podremos avanzar a la siguiente situación, a menos wue estemos implementando la muerte como significado así es como todos nosotros podemos mantener un mejor comportamiento asi es como todos nos controlan este significado impuesto por nosotros esta determinando por la manera en la que vivimos, somos seres inmortales interactuando en un ámbito tanto creativo como pensativo, asi es que ella esta creada , por su conciencia y su futuro una conciencia formada por el pasado, al lado oscuro de cada persona como es que podemos establecer un mejor significado a esta situación como es que puede ls vida mejorsr de distintas maneras, asi es la vida , asi es que todos podemos estar en contacto con cada uno de sus recuerdos, una vida sin significado sin motivo, sin entorno, una vida sin futuro pasar toda esta vida observando la vida de las personas, que significado tan oscura es la vida una situación en la que cada uno de nosotros esta viviendo una experiencia distinta cada momento, asi es que la vida nis muestrs el entorno el entorno como manifestación de nuestro oscuro momento unido a nuestra luz, la pregunta que quieres?, Que pasa en esta situación en la que cada individuo se ve enfrentada al duelo mas importante en la vida del sujetó, como es que este no se dio cuenta de que la vida puede twner miles de aspecto miles de formas miles de situaciones estas estan organizadas por nuestra mente oor nuestro colectivo individual de pensamientos, asi es como cada uno de nosotros esta enfocado en situaciones similares, estamos compitiendo unos con otros estamos viviendo bajo continuo conflicto, unos entee otros enfrentando la situación todo el tiempo, mediante la distinguible habilidad del sentimiento, es la definición más simple dd nuestro instinto mas representativo en el wue cada situación esta enfocada en ub modelo en el que cada sujeto aumenta su capacidad perceptiva, hsy barreras que se completan s medida que cada uno de ellos nos demuestra, como es que todos somos ejemplo de la vida, de ls existencia de un significado aún más grande, un universo aun mss profundo con actividades aun mejores esto gracias al entendimiento del mundo, desde la matrix hacia el mundo.</w:t>
      </w:r>
    </w:p>
    <w:p w:rsidR="00000000" w:rsidDel="00000000" w:rsidP="00000000" w:rsidRDefault="00000000" w:rsidRPr="00000000" w14:paraId="00000002">
      <w:pPr>
        <w:pageBreakBefore w:val="0"/>
        <w:rPr/>
      </w:pPr>
      <w:r w:rsidDel="00000000" w:rsidR="00000000" w:rsidRPr="00000000">
        <w:rPr>
          <w:rtl w:val="0"/>
        </w:rPr>
        <w:t xml:space="preserve">Como es que todos estos aspectos estan inmersos frente a la semejante vida que esta presente en la vids de cada individuo todo esto mediante la elaboración de procesos tanto individuales como colectivos, la imaginación como fin, y la memoria como su compañero, asi es como cada uno dd nosotros podrá moverse en distintos momentos por la existencia de la vida. Así es como todos podemos existir en este instante como podemos cambiar en miles de formss, asi es como tidis podemos establecer un pensamiento increíble, asi es como todis podemos avanzar mediante el combate mental.la forms de unir tu mente con tu realidad. Una realidad movida por el sentimiento de la mente una mente humana transformada oor el mundo el camino y la vida, asi es como todo cobrs sentido, situaciones parecidas, como representarlas en palabras y en simbolos a medida que cada uno de nosotros esta evolucionando a niveles increíbles de conciencia cada uno de nosotros está estableciendo un orden de impacto un impacto en el que cada infinites es una manifestación de cada segundo experimentado en el mundo, todos somos la representación de la existencia bajada a la realidad más tranquila, mas llevadera, un universo de posibilidades en el medioambiente gracias a la situación creada asi es como vamos s imponer situaciones tanto emocionales como sentimentales como medii de reflexión creando una vida aun mas compleja que permite del sujeto el empeño necesario para avanzar en los distintos lenguajes que cada persona experimenta, como ws que cada uno de nosotros es capaz de vivir en ma unidad del complejo físico y matemático demostrado por lo largo de los años por medio de el lenguaje profesional asi es como cada uno busca la manera de existir cuando una persona conoce el significado tan profundo que este tiene en medii de su mano por medio de experiencias ganadas por medio de la evolución y ek trance en preguntas demostradas en cada mente, estas habilidades y destrezas es una manifestación de la alta capacidad de concentración, cualidad de lideres y profesionales del deporte. Nos demuestran como es que el universo nos transforma hssta un aspecto aún mas grande asi es como el mundo nos expresa asi es que estamos establecidos en una realidad siendo capaces de comunicar canciones y universos, capaces de unificar el dibujo con la biología, mismos universos distintos aspectos, evolucionar hasta momentos creativos, asi es como evolucionamos en miles de situaciones vivifica la utilización de los modelos, asi es como el conflicto establecido en el mundo establece todo el significado del mundo bajar todo a nuestro entender, hasta nuesteo proceso creativo, esta vida tratada asi demuestra mucho ddl significado que demuestra cómo esque ek mundo vive, asi es como cada uno de nosotros conecta unos cin otros, asi es como cada uno de nosotros antes de irnos vamos a explorar a situacion a niveles industrial cuando experimentamos el perfeccionamiento de la estructura del individuo, como es que podemos alcanzar, hasta niveles de alta grandeza bajar hasta lo estupido, donde cada uno de nosotros alcanza a evolución hacia el significado de ls realidad está establecida por medio del entendimiento de ls conciencia, hasta evolucionar a puntos increíbles, donde logravamos elevar nuestra mente, hasts la ckncks infinita, vamos a tracender en el entendimiento haciendo como es que ek universo creativo, en cada momento una ejemplificación de los distintos modelos contextualizados en una representación simbólica creads por nuestro pensamiento una mente poderosa he increíble de tachar  dejar de aprender, así es como todos trabajamos en el activo pensativo en cada situación, asi es como adquirimos estos pensamientos abstractos de ls realidad que nos consumen y nos forman, de una manera increíble, bajo el respecto principal de cada situación, un yo evolucionando con el tiempo, hace como una situación se ejemplifique para moldear uns situación en la que todos nosotros estamos enfocados en uns vida aun más pensativa y laboral, en la que apreciamos que todo esto es un concepto en el que nosotros estamo siendo mostrados en muchas manera desde entornos conocedores. De este modelo que mejora como es que el mundo nos empeña a conocer que cada significado es real y conocedor, asi es que somos todos aún mejores situaciones wue podrian mejorar la situación en la que vivimos podemos entender que este amplio desarrollo en las actividades nos ayuda a comprender como es que estamos siendo ejemplificados en vidas increíbles he irreconciliables pasadss para captar el verdadero significado, un significado que todoel tiempo ests en constante cambio este cambio real destruye y construye su significado en la manera dd concebir más ideas de una misma idea.</w:t>
      </w:r>
    </w:p>
    <w:p w:rsidR="00000000" w:rsidDel="00000000" w:rsidP="00000000" w:rsidRDefault="00000000" w:rsidRPr="00000000" w14:paraId="00000003">
      <w:pPr>
        <w:pageBreakBefore w:val="0"/>
        <w:rPr/>
      </w:pPr>
      <w:r w:rsidDel="00000000" w:rsidR="00000000" w:rsidRPr="00000000">
        <w:rPr>
          <w:rtl w:val="0"/>
        </w:rPr>
        <w:t xml:space="preserve"> Como vamos a avanzar semejante situación en la que nosotros estamos en objetivo de csptar miles de pensamientos en miles de entornos muchos entornos creados por seres sun mas profundos, como Captar que la situación en ls que fumi para matar el dolor, algo está sucediendo esta mierda mediante mensajes mentales puede enfocar como desde un misno significado lo vive cada persona, desde un modelo creativo, bajado del significado entonces aprendemos todo el momento así es como evolucionamos estamos creativo así es que podemos captar en el momento en que la inocencia se pierde no hay más orden que significa está significación en el que  sucede en esta situación estamos experimentando como es que ek modelo en el que cada situación nos muestra que la vida nos puede experimentar con un concepto cimo la luz ssi es wue se puede producir ejemplificaciónes poe medio de ls situación gigante que se vive en cada momento asi es que se dice en el entendemos, para poder experimentar el mundo en distintas maneras en cono es que estamos siendo ejemplificados de distintas maneras como una habilidad en la que csds Persona puede alcanzar a transformar un producto de el pensamiento evolutivo de csds sujeto, como mas te lo puedo experimentar querido amigo esta situación nos ests representado como ed que todo lo que esta sucediendo esta representado poe medio del lenguaje verbal, asi es como todo lo que hacemos esta con objetivo así es como nosotros estamos representados de distintas maneras como el ejemplo en el que vivimos en este momento asi fue como sucedió el ejemplo de ls existencia. Así es como todos podemos establecer este pensamiento en el desarrollo de cada personaje, como describirte el pensamiento humano, es una magnificencia denostada por todo lo sentidos asi es como cads situación estaba representándose en cada momento este momento es identificar un momento que nos mejora la situación que nos mejora de un modelo nuevo he innovado que destruye y construye el significado de ls realidad en ls que el aspecto filosofíco creativo he innovador situado dentro de cada uno de nosotros desde un aspecto chimba desde modelos aún mas creativos, asi es como el individuo ouedd hacer para mejorsr ls situación que nos mejora así es que es, para poder destrozsr ls situación de uns manera distinta como es que todis estábamos representados por medio del lenguaje este expresado en el desarrollo que nos emplea el surgimiento en el aspecto expresado en cada momento, como es que en cada momento tú ouedes estar estar representadas, poe medio del universo que hace en este universo en casa unidsd e mundo esta expresado en estw momento esta su situación muy tranquila.</w:t>
      </w:r>
    </w:p>
    <w:p w:rsidR="00000000" w:rsidDel="00000000" w:rsidP="00000000" w:rsidRDefault="00000000" w:rsidRPr="00000000" w14:paraId="00000004">
      <w:pPr>
        <w:pageBreakBefore w:val="0"/>
        <w:rPr/>
      </w:pPr>
      <w:r w:rsidDel="00000000" w:rsidR="00000000" w:rsidRPr="00000000">
        <w:rPr>
          <w:rtl w:val="0"/>
        </w:rPr>
        <w:t xml:space="preserve">Asi es como csda situación es la que nos representa en este momento asi es como no podemos establecer significados activos para poder el significado cambiar tal situación es un modelo que nos permite experimentar una situación genial he ideal asi es como estamos vivos estamos representados juntos en uj entorno creativo he imaginativo darme una realidad aun mas experimentada de la siguiente situación es genial asi es como tidis edtamos siendi representados en un ideal que permite establecer un significado real he ideal.</w:t>
      </w:r>
    </w:p>
    <w:p w:rsidR="00000000" w:rsidDel="00000000" w:rsidP="00000000" w:rsidRDefault="00000000" w:rsidRPr="00000000" w14:paraId="00000005">
      <w:pPr>
        <w:pageBreakBefore w:val="0"/>
        <w:rPr/>
      </w:pPr>
      <w:r w:rsidDel="00000000" w:rsidR="00000000" w:rsidRPr="00000000">
        <w:rPr>
          <w:rtl w:val="0"/>
        </w:rPr>
        <w:t xml:space="preserve"> Asi es como todo el tiempo debemos estar estableciendo distintos contactos con todos los pelaos, y porque esta situación es díficil y complicada demostrando que el motivo de la vida puede ser incluso aun mss grandioso asi es qué sería un mundo ideal asi es como cada uno de nosotros vamos  a poder hacer tods la vida en distintos entornos, unos sentimientos nos dan significado increíble de la forma en que nos ds significado de la vids de como ls vida está representado en este aspecto.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