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Desconfianza total la leridda de todo el sentido bde existencia en esta vida estamos hablando bde llevar todo al límite estamos hablando bde forzar la existencia a su mayor estado de tortura en la vida estar sufrimiento de tal manera que la forma en que están compuestos todos nuestros conocimientos bestan destinados y direccionados al un completo dolor, hay mi estupidez hay mi completa locura, perdiendo elnorden en todo momento perdiendo la base de toda mi realidad a cada instante siendo el error de toda una vida, no encontrando paz ni amor,bni tranquilidad perdiendome en la infinita existencia, siendo el más estúpido de todos los seres creados cociendo el dolor de una vida llena de melancolía, de tortura y de agobio esta es la base que todos vivimos en esta sociedad tan terrorífics a la que estamos ligados por el simple hecho de existir, esta es la mentirá, y para que, si al final me niegan la felicidad me niegan mi capacidades me negaron todo lo bonito que pude haber tenido la posibilidad de conocer el interior de la conciencia poder realizar las hazañas de la comunicación y compartir llenar mi vida con algo más que dolorby sufrimiento, y para que, para tener un mundo donde alguien literalmente va estar encaminado al dolor, al completo sufrimiento de una vida movida en la torturs de mi esencia entera, de estar formado por la completa locura, estamos hablando de otra manera de ver él sufrimiento que se avecina en mi vida, estamos hablando de tocar el dolor infinito simplemente por el hecho de estar formando parte de este instante, que dolor, ya no lo aguanto, porque fui tan estupido, es lo único que me preguntó, porque fui tan perezoso tan basura tan ignorante, tan mierda, lo único que debía hacer era ayudar, para ayudarme, sin embargó carge mi vida con maldad y dolor, carge mi vida con el sufrimiento de la totalidad un sufrimiento que ellos conocían, un sufrimiento que ellos entendian, un sufrimiento de toda una vida llena de mierda por todos lados mientras se intentaba buscar la felicidad en cada momento, siempre sonriendo, siempre viviendo la risa y la payasada con el fin de llenar el vacío, recurriendo al pecado como medio para llenar la vida, algo que me diera un motivo para continuar, ya qué estúpido me sentía, ya qué no fui lo suficientemente inteligente como para ordenar mi vida hacia la lectura, fui la basura que se hacía más insignificante, fui el error se toda una sociedad, fue en mi culpa donde encontre mi muerte, ya no puedo más, ya estoy agotado agotado del peso de mi existencia, agotado de vivir entre tortura agotado de vivir la realidad de esta manera, agotado de ver hacia el espejo y ver  la vergüenza de verme a los ojos y mentirme un día más, de herir mi esencia a cada instante durante toda una vida, herir la manera en que percibía rl mundo este soy yo, la mierda de la sociedad el error cósmico, mi propia escoria mi propia basura, rogando por algún tipo de salto frente al infinito mundo que de forma delante de mí, esperando conocer algo más que me permita entender este caos, algo que me dope con su falda felicidad, algo que desstuya las bases que he vivido, algo que me motive y me cree, y ese algo siempre converge en mi, hacia donde vea veo la solución en mi, peroe.veo a mí y lo único que encuentro es fallos, que hacer frente a esta situación que se vive a cada instante, que hacer frente a esta intolerancia a la terrible vida, pulsión de muerte, diría yo, pulsión de evitar la existencia, pulsión de saquenme de este mierdero, saquenme de este sufrimiento, saquenme de esta tortura que experimento a cada instante, saquenme de todo esto y llevenme a la infinita nada, ya qué ahí encontrare la belleza, ya qué ahí encontrare la vida, ya que muerte es lo que me pide este ahora, y como no si es lo que yo haria con el fin de destruir todo el ser que he creado, un ser cargado de tanta mierda inconsciente que es un literalmente un milagro que continúe existiendo que es literalmente la panacea de la conciencia viviendose a si misma con el fin de cargar su vida con algún tipo de valor, un valor que le fue negado y nunca podrá ser recuperado el valor más bello jamás creado el valor de la bondad. Un valor que se recibe una vez en la vida y se pierde en un instante, un valor que alcanzas 1 vez y cuando lo pierdes lo pierdes para siempre, estamos hablando del valor más bello jamás creado.</w:t>
      </w:r>
    </w:p>
    <w:p w:rsidR="00000000" w:rsidDel="00000000" w:rsidP="00000000" w:rsidRDefault="00000000" w:rsidRPr="00000000" w14:paraId="00000002">
      <w:pPr>
        <w:pageBreakBefore w:val="0"/>
        <w:rPr/>
      </w:pPr>
      <w:r w:rsidDel="00000000" w:rsidR="00000000" w:rsidRPr="00000000">
        <w:rPr>
          <w:rtl w:val="0"/>
        </w:rPr>
        <w:t xml:space="preserve">El valor del amor propio, el amor a tu realidad a tu Dios a tu verdadera esencia pensante el valor a todo este momento tan caótico, él valor que constituye la vida misma, y tu vida, el valor que te da la formación de tu autoconocimiento mismo autoconocimiento que te direcciona hacia la apreciación de tu ser. El movimiento que te llena con todo y te anima a seguir en esta tortura.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