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Cuando se eleva el funcionamiento de ls mente de tsl manera que unificamos cada instancia de la vida de tsl manera que podamos unifica cada valor que se ha unido en nuestra vids con el propósito de responder a cada detslle que se ha formado en esta como un medio de la información como una base que nos une con el lenguaje universal el lenguaje de ls realidad, que es lo que percibes con tu realidad y como es que te comunicas con ella, como es que entiendes lo qur aprecias en el instante como es que concibes lo que tus sentidos te proveen como es que entiendes todo esto de tal manera es la base de toda la sociedad cuando entiendes como el lenguaje del movimiento de la Realidad alcanza a explicarse de tsl manera que la metáfora que percibes a cada instante forma la base de tu conciencia, como es que el mundo que vives se forma como es que todo lo que aprecias de forma y se construye en un movimiento unificador en el que todo lo que existe edta delante de ti a cada instante, es en este movimiento que apreciamos la vida en su mayor magnitud este es el valor del todo existente en un solo instante, cualquier idea, cualquier historia, cualquier linea de tiempo se refleja en tu instante y en tu realidad a cada momento, este es el movimiento transformador que nos provee de movimientos realmente interesantes ya que partir de esta base te permite saltar al infinito, te permite entender que el movimiento que nuetsra vids posee es un movimiento realmente trascendental que te brinda de la posibilidad de unificar tus bases reales percibibles a cada instante es lo unico que puede cambiar este instante es lo unico que puede cambiar este ed el momento que nos puede modelar de tal manera que la apreciación del todo es tu propio ser y en este encuentras el movimiento que te permite entender cómo es que el todo al que nuestra vida se ha unido desde el principio de la existencia forma parte de nuestro ser interior, el interior unificador que toma las partes interiores de nuestra vids de tal manera que estamos teniendo una conversación con nuestro todo con nuestro yo interior a cada instante, a cada momento estamos entendiendo nuestro ser en la conversación de nuestro ser con el lenguaje que hemos creado por el lenguaje creado por nosotros la comunicacion que nos permite interactuar con el medio y de esta manera resolver nuestro pensamiento y nuestra esencia interior, por medio de los valores interiores que hemos establecido a lo largo de nuestra vida gracias a los valores interiores que nosotros hemos ido creando con el tiempo, a base de la estructura mental que hemos querido formar, o positiva o negativa, y segun esto apreciamos la realidad en su maxima plenitud, en su maximo valor, este es el valor que se adquiere cuando entendemos la realidad como el todo en tiempo, en espacio, en forma, en sentimiento, en color, en fisica, en biologia, en ciencia, todo lo que puede ser creado, y lo que fue, todo lo que paso y sera, todo desarrollandose en un movimiento conocido como vida, este detalle nos permite entender el funcionamiento de nuestro todo como la base esencial que nos permite transportar nuestro ser interior de tal manera que podamos vivir de tal manera que el todo que nos une a nuestra realidad contecta con las funciones interiores que se han establecido a medida que elevamos nuestro signficado de vida al siguiente nivel, el estado en el que nuestras conexiones mentales pueden traer a la realidad el universo entero a nuestros pies, y el mismo tiempo sobre nuestros hombros, a partir del movimiento conocido como vida podemos transformar toda nuestra esencia interior de tal manera que hagamos de nuestra realidad la base de todo nuestro momento, un momento que ya tiene las reglas puestas, lo unico es conocerlas y seguirlas, estamos compitiendo con nuestra propia esencia, estamos desarrollando las bases necesarias utiles para subsistir en un mundo caotico y lleno de formas una mas compleja que la otra, pero a la vez todas iguales a ti, todas desarrollandose en tu pensamiento todo, viviendose a si mismo, todo experimentadose a si mismo, todo conociendose a si mismo en su maxima expresion, todo viviendose en su plenitud, todo experimentando la esencia divina que se ha creado desde el principio para llenar el valor que tienes en tu interior y darle forma a todo lo que conoces por realidad, mediante este movimiento puedes transformar todo lo que conoces puedes saltar entre realidades, todos saltan entre ellas, todos pisan las puertas del cielo, desde la computadora en la que estudio, hasta la camiseta que tengo puesta, todo el mundo viviendose a si mismo con el fin de llenar el universo de tal magnitud que todo se conozca y experimente su esencia a cada momento, esta es la labor por la cual nuestro ser fue creado, para conocer, para apreciar el valor del universo, en su plenitud, para vivir a dios, estamos llenos de la divinidad y vivimos para ella, estamos creados para experimentar la esencia divina creadora del todo, estas hecho para experimentarte, desde lo mas oscuro hasta el cielo mismo, todo esto para que entiendas las bases que formaron a dios, una palabra que no puede contener la esencia artistica y magnifica que forma el todo que tu conoces, estamos hablando de entender el todo que reside dentro de ti, y a su vez se expresa en tu exterior, estamos hablando de conocer y entender el significado de tu vida siempre expresado a cada instante en tu realidad, estamos hablando de reformar la vida de tal manera que entender el todo, es la dicha que nos forma, esta es la libertad que necesitamos la libertad creativa, con el fin de llenar la vida del otro de tal manera que podamos enseñar este valor al otro, este sacrifico humano, este sacrificio de vida es completar el otro polo que forma  a los sujetos con el fin de darle significado a todos los motivos que estamos viviendo, la virtud como medio para alcanzar estos fines es el ideal a alcanzar, debemos alcanzar nuestra maxima expresion, y la unica manera de llegar a completar estos valores es por medio del intelecto y la disciplina, fuentes de ingreso para el ser, ya que las conexiones que creas en un ambiente consciente de vida y orden te proveen de las sitauciones necesarias para modelar tu estructura mental de tal manera que puedas entender el funcionamiento de todo esto a un nivel realmente grandioso, que mas bello que ser el receptor del universo, que mas bello que ser el receptor de todo la creacion, que mas bello que ser el pionero en un nuevo arte, que mas bello que descubrirte dia tras dia en un momento precioso de arte y valor psiquico, que mas bello que vivir el entretenimiento con tu propio ser, que mas bello que vivir la esencia que forma a cada entidad existente de tal manera que seamos la unidad reflejada en cada momento como nuestro propio ser, que mas bello que ver la pintura y sentirte parte de ella, que mas bello que ver un grano de arena y sentirte grano de arena, que mas bello que ver un arbol y sentirte arbol, que mas bello que escuchar a un ser humano, y sentirte esa persona, que mas bello que vivir a dios y sentirte dios. en este movimiento creador que nos forma a cada instante podemos percibir como es que el movimiento que forma la vida de cada sujeto esta intimamente ligado con el todo universal, el todo que construye las bases necesarias en nuestra vida para tomar participacion en ella, de manera dual, viviendo para ti y para mi, viviendo en la bondad y en el egoismo, viviendo en funcion de mi placer, y que mi placer construya bases para tu mundo, el movimiento constructor de la vida que nos reorienta de tal manera que esta realidad que conocemos se transforme en funcion de nuestra posicion frente al mundo, estamos uniendo el todo que nos mueve, estamos entendiendo tu creacion, la soledad divina que entrego su dualidad con el fin de llenarse de contenido, contenido necesario para modelar el mundo a base del drama cosmico que nos forma y nos devuelve la dualidad, como regalo, como premio a nuestra entrega, nos entretenemos a nosotros mismos, suena gracioso, pero siempre ha sido así, esa sensacion del que hacer que experimentamos a cada instante, ese bello momento en el que vivimos la esencia del otro de tal manera que queremos compartir con el otro, para llenar nuestro infinito vacio, esa carencia de base que unicamente puede ser calmada con la esencia del otro esencia que nos forma y regala el complejo polar del destino, el complejo que se construye y se destruye a si mismo en un incesante mar de procesos cognitivos, corporales, reales, he imaginarios, para contener el universo en un solo instante, eres la cuspide de la evolucion humana, eres lo mas imposible jamas creado, eres capaz de contener una realidad en un mismo instante, eres capaz de contener y mantener una imagen un flujo de sonidos, un flujo de informacion, un constante intercambio de mensajes que tracienden en una linea de tiempo, en un constante pensamiento pasado presente y futuro, la base de nuestra maravilla expresandose en cada instante, que triste es acostumbrarse al milagro, que triste acostumbrarse al placer, que triste acostumbrarse al dolor.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