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Cuando mantenernos la conciencia del pensamiento a un nivel superior que nos transforme de tal manera de entender el funcionamiento de nuestro ser a tal punto que la conciencia llega a transformarse a tal nivel de composición mental que nos permite interactuar con él todo universal mental que nso mueve</w:t>
      </w:r>
    </w:p>
    <w:p w:rsidR="00000000" w:rsidDel="00000000" w:rsidP="00000000" w:rsidRDefault="00000000" w:rsidRPr="00000000" w14:paraId="00000002">
      <w:pPr>
        <w:pageBreakBefore w:val="0"/>
        <w:rPr/>
      </w:pPr>
      <w:r w:rsidDel="00000000" w:rsidR="00000000" w:rsidRPr="00000000">
        <w:rPr>
          <w:rtl w:val="0"/>
        </w:rPr>
        <w:t xml:space="preserve">Ahora con esto vamos a transformar la manera en que vivimos la manera en que llegamos a entender al realidad que estamos experimentando, este va a ser el movimiento que vamos a expresar en la vida, la siguiente manera de contener todo nuestro contexto universal de tal manera que nuestra comprensión del mundo tracienda, el día de hoy entendí que es la apreciación de la vida o no?, Estaba trabajando en mi cicls como domiciliario, estabs viviendo el trabajo que desde hace un mes he estado viviendo este trabajo me permitio conocer la ciudad y sus personas además de la bella maravilla de su bien y su mal, de su bondad y su malicia, misma malicia que ha hecho parte de toda mi vida, el día de hoy acababa de entregar un pedido que literalmente me había dirigido hacia un polo de donde éste era realmenta, la persona que seleccionó la dirección no supo orientarse bien, así que me hizo andar 2 kilómetros en dirección contraria, tras este incidente que fue realmente comprensibles por mí parte, ha que había confundido Carrera con calle y esto me llevo hacia un sitio distinto, el hecho es que entregué el pedidos respondí con el cliente y me dirigía hacia el sitio donde yo almuerzo, este sitio queda en el puro centro de la ciudad, en el puro centro de Medellín, así que debía cruzar un un puente que conecta el lado derecho de Medellín con el lado izquierdo el puente que cruza el río Medellín, el río por donde transita el metro y el desagüe de la ciudad, con este movimiento en pleno puente a medio Cruzar una persona grito mi nombre llamo por el nombre de la empresa con este nombre, pude entender que es lo que es la vida desde este instante, así que fue lo siguiente que hice, pare a averiguar qué es lo que está Persona necesitaba, esperé a su llamado esperando ser suficiente ayuda para su vida el caso es que esa persona me abordo de una manera en la que yo no esperaba que está lo hiciera, me bajo de mi cicla tomo mi Buso y se me acerco, me preguntó sobre mi vida, me preguntó sobre qué hacia yo sobre donde vivía sobre qué hacia yo, el caso fue que comenzó a interrogarme tras este instante supe que el miedo que es ser asaltado o casi asaltado, bueno el caso fue que cuando aprecie la manera en que este me pedía datos le hice la pregunta de si este me iba a robar de si este me iba a asaltar, a lo cual el sujeto respondío que si le volvia a hacer la pregunta me mataba, esto mientras sacaba un puñal de su bolsillo y lo presionaba contra mi estómago, en un movimiento veloz y rápido, la manera en que este trataba conmigo era la siguiente diciéndome que unos muchachos de la empresa que yo trabajo le habían comprado a su jefe 2 kilos de bareta, heroína y cocaína por valor de 5 millones de pesos, cuando dijo esto sabia que algo malo se avecinaba, este sujeto me abordo me hizo sacar la cédula con sus palabras tratando de demostrarle que yo era alguien bueno, que era alguien de bien, a lo que este respondía que su 'jefe' era quien iba a determinar si era yo quien había comprado tales drogas, cuando comenzó a decirme y tomarme del hombro con el fin de dirigirme hacia la supuesta base de su jefe supe que las cosas no irían muy bien, en el transcurso de todo ésto el sujeto que me abordo, me mencionaba que había pasado con este supuesto robo al jefe y su empresa de microtráfico, cuando yo al mismo tiempo le mencionaba cuales eran mis labores, estudiante, trabajador, de donde venía, qué hacia, cuales eran mis intensiones en la ciudad todo de una manera muy noble, el caso es que frente a este movimiento super inocente de mi parte sabia que nada iba a salir bien, cuando supe que esto se estaba desarrollando de esta manera el sujeto me hizo cruzar al norte del puente al norte de la ciudad pasando la intersección del puente a un lado habían unos negocios de mecánica y talleres de repuesto, en ese instante me menciono el sujeto que acababs de salir de la cárcel que había estado preso por paramilitar, que a él lo que le gustaba era matar… que no tenía miedo de nada y que si tenía que matarme frente a las cámaras lo iba a hacer, que no tendría miedo si esto sucedia, el caso es que frente a este movimiento mi ano de apretó y mis piernas comenzaban a temblar al igual que bailarín de salsa, el caso es que frente es esto le recordaba que era un bono un estupido y un tonto situación que le hizo cobrar más confianza, más fuerza sobre mi, y más maldad hacia mi, después de haber cruzado la paralela que forma el puente el sujeto me comentaba repetidamente que si no debía nada nada iba a pasar, que si todo conmigo estaba bien, nada iba a pasar esto lo menciono unas 7 u 8 veces, después de haber estado al frente del estado de Medellín este sujeto me menciono que debía rastrear mis datos por medio de los correos por medio de mis datos iba a determinar si yo no hacia parte de los grupos criminales que dilinquen mediante el tráfico de drogas, el caso es que me acerco a la calle junto al río Medellín y Tomo mis dos teléfonos, el antiguo y el nuevo, a lo cual yo le dije no me vayas a hacrra transacción no me vayas a hacer la situación, el robo básicamente claro que después de la primera vez de haberle mencionado lo del robo junto al drama del puñal supe que está palabra no debía utilizarla otra vez, cuando le dije esto el sujeto me volvió a sacar el puñal y me dijo que si apreciaba la vida, que si apreciaba a mi familia o que me iba a hacer matar, que si mi vida importaba básicamente, realmente recuerdo que el miedo que me asalto puede decir que si, pero mi conciencia decís que no lo sabía, después de decirme todo esto le entrege un teléfono en viejo y luego este me pidió el otro el nuevo, cuando esto paso supe que me iba a robar, así que cuando esto paso me arrodillé me tiré al suelo en posición de peligro y me menciono otra vez si me iba a hacer matar por tanta estupidez yo le dije que no me robara literalmente le rogaba que no me quitara los celulares que me los devolviera le estaba rogando básicamente, después de esto el sujeto ahora ladrón me menciono que me dirigiera a un poste mientras el iba a investigar los datos, situación que ya no creía, el tenía mis dos teléfonos, el tenía mis dos célulares, no podía dejar que este se los llevará, así que comenzó a cambiar mi tono de voz mi tono de ayuda mi todo de porfavor a mi no, cuando esto paso el sujeto comenzó a sacar su puñal y a amenazarme con el, cuando esto sucedió supe que había dos opciones morir aquí o seguir rogando, escogí la segunda, cuando el ladrón seguía mencionando que me dirigiera hacia el poste yo me quedaba en mi sitio esperando dialogar con el y como minimo quedarme con el teléfono nuevo, así es que si, estaba negociando con la muerte, cuando esto ocurrió el sujeti me devolvío el otro teléfono, el viejo, y yo no podía confirmarme con este así que seguía negociando mientras el repetía ‘’se va a hacer matar’’, cuando esto paso el sujeto estaba cruzando la carretera esperando creo yo alejarse de mi, ya qué yo no me conformaba con esto, supe que lo único que podía hacer era tomar las riendas de la humillacion de rogarle para mi beneficio, pedirle al ladron que me devolviera lo que yo habia comprado, literalmetne este estaba intentando alejarse y yo mientras seguia detras de el con el fin de que este me devolviera mi telefono, con este movimiento algo que el no se esperaba pude comprender que la educacion que habia recibido no funciono ya que siempre me recordaron que cuando alguien te esta robando debes dejarte robar, para que no te hagan daño, yo sin embargo ni habiendo tenido un puñal en mi estomago iba a dejar que este tomara mi telefono, así que fui detras de el, cuando esto sucedia le gritaba que tomara mi telofono viejo y que me devolviera el nuevo ya que con el trabajo, cuando le gritaba esto un muchacho paso en una moto observo lo que estaba sucediendo y siguio de largo, cuando esto sucedio no sabia que hacer,  no sabia que posicion tomar mas que la de rogar por mi telefono no iba a dejar que el tomara mi telefono, así que segui detras de el, cuando le hablaba me mostraba el puñal que miedo tenia, estaba con mi ano tan apretado que siento estreñimiento aun despues de lo ocurrido, así que despues de haberle rogado una vez mas este me devolvio el telefono no entendia porque, así que lo tome, de repente como obra de salvacion pasaron unos policias sobre la carretera en la que el ladron y yo estabamos discutiendo, en este momento supe que la vida me habia sonreido, que la vida me habia dado una oportunidad mas, el ladron siguio su camino y yo cual bala me monte en mi bicicleta. y tire pedal cual si no hubiera un mañana, me reia de lo graciosa que habia sido la historia, las manos me temblaban, el corazon me latia a full, sentia la vida en un esplendor bellisimo, no podia creer lo que me habia sucedido, no podia entender cuales eran las probabilidades de haber vivido esa situacion de esa manera, me parecio fantastico, recuerdo haberle dado gracias a dios, recuerdo haber tomado una posicion positiva sobre mi vida en ese instante, recuerdo que ninguna negatividad ningun dolor ningun mal pensamiento habia ataco en ese instante mi vida mas que la felicidad de haber sido salvado por los policias, gracias dios por mandarme su ayuda, gracias por ese movimiento que tu diste, de todo corazon te agradezco.</w:t>
      </w:r>
    </w:p>
    <w:p w:rsidR="00000000" w:rsidDel="00000000" w:rsidP="00000000" w:rsidRDefault="00000000" w:rsidRPr="00000000" w14:paraId="00000003">
      <w:pPr>
        <w:pageBreakBefore w:val="0"/>
        <w:rPr/>
      </w:pPr>
      <w:r w:rsidDel="00000000" w:rsidR="00000000" w:rsidRPr="00000000">
        <w:rPr>
          <w:rtl w:val="0"/>
        </w:rPr>
        <w:t xml:space="preserve">en ese momento entendi una razon mas por la cual ser bueno, una razon de las millones que hay con el fin de ser alguien bondadoso, alguien que rebosa bien esta protegido por los seres que lo rodean y estos ayudan en el desarrollo de la vida que tu vives, cuidando tu bienestar, para esto debemos entender que la bondad que se ha establecido en nuestro interior es la base que nos permite colindar con este tipo de personas, debemos entender que a medida que mas malos seamos vamos a tener muchas mas relaciones con estas personas, para eso ser bueno, para preveer un futuro negativo, para preveer el mal que nos rodea, debemos estructurar una base positiva que nos permita estar lo mas alejado de estas situaciones tomar responsabilidad de nuestra propia vida, con este factor que converge con el todo podemos entender que los movimientos que nosotros desarrollemos en cada instante van a influir en la manera en que el mundo se comunique con nosotros, la manera en que el mundo nos provea de situaciones que van a formar una nueva apreciacion del mundo, una nueva manera en que este se desarrolle es la forma que nosotros tenemos para modelar la vida de una manera superior de una manera en la que nuestra apreciacion tracienda a tal grado que el funcionamiento que tenemos por vida sea un estado elevado de nuestra conciencia, pero sobre todo, para darle paz a la misma, una paz aburrida y sin historia propia, así que necesitamos de la maldad si queremos tener una vida interesante queremos ser los participes de la vida que estamos viviendo. No? queremos ser parte de algo,  queremos ser parte de nosotros mismos, no? queremos ser parte de un movimiento superior que nos provee de ideas que nos permitan entender como es que nosotros hacemos parte del todo, esta es la base que debemos nivelar, esta es la base que debemos establecer en nuestra existencia el suficiente mal en nuestra vida que nos permita apreciarla de tal manera que la posicion que tengamos sobre ella sea entretenida y eduacativa, un mal que puede residir en nosotros, debemos direccionar el mal hacia nosotros con el objetivo de herir nuestro ser, sin herir al otro, este movimiento nos permite vivir la vida de una manera en que la apreciacion que tenemos sobre la misma nos motiva diariamente a querer vivir, querer experimentar el que sucedera, querer llenar nuestra vida con mas significado, querer llenarla con el mal que otros te puedan hacer a ti, en esta base que estamos creando estamos dando el movimiento mas interesante que pudimos haber creado direccionar la maldad sobre si mismos con el fin de llenar de forma el mundo, en este movimiento te conviertes en tu propio diablo, y transformas la esencia del mundo de tal manera que sigues contribuyendo al bien de la sociedad que estas creando, ufff que tema tan interesante, porque dime como te puedes hacer daño sin hacercelo a la sociedad, como puedes herirte sin herir a la sociedad, no existe forma en la que el mal exista mas que por movimiento voluntario, el mal existe porque necesitamos que exista, ya que con el se crean las demas instancias que permiten que todo lo que conocemos tenga forma, somos los seres que le dan valor al mal con el fin de darle sentido a toda la existencia, somos los seres que estas obligados a ser la parte negativa de la vida con el fin de darle contenido a todo lo que conocemos, ufff que valor tan oscuro residente en cada uno de nosotros, que manera de apreciar la vida en su maximo nivel , un estado de vida que nos mueve a todos a un camino realmente nublado, en el que nuestra posicion es netamente negativa, pero negativa con bases positivas, encontrar el nivel entre esta oposición nos permite realmente encontrar la belleza en la polaridad que sucede en cada momento, la polaridad que se desarrolla a cada instante en la vida que estamos viviendo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