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cuando entendemos los valores de toda esta base desde el pensamiento intructor de nuestra vida desde partes de nuestro pensamiento que nos modelta desde nuestra base que nos permite entender como es qeu todo lo que nos ayuda a formar la base de nuestra experiencia de toda la sociedad desde un modelo que estructura la base de nuestra esencia que nos ayuda a formar como es que la vida que nos ayuda a reformar la manera en que todo lo que nos ayuda a comprender la manera en que todo lo que somos la idea de nuestra existencia nos formo de tal manera que entender la manera en la que vivimos nos ayuda a formar como es que la presion que recibimos a cada isntante en un movimiento de valores que provienen desde el bien y el mal, que es esta moral, que es esta moral que nos ayuda  a formar la base que nos estructura el mundo en el que vivimos, que es esto que nos permite comprender la base que estamos viviendo, la base que nos esta permitiendo entender la funcion que hemos vivido en cada momento, todo este valor que nos ha estructurado desde nuestra existencia hasta el dia de hoy, todos estos procesos con que proposito, todos estas bases en la parte de nuestro mundo movido por el pensamiento creado por un inconsiente cargado de tanta presion, de tanta compeljidad, de tantas conexiones unas entre otras con el fin de llenar el contexto que nos ha formado, que nos ha permitido entender como es que el todo que hemos creado nos ayuda a entender nuestra esencia principal, la vida que nos ha formado en cada momento, el presente que se ha mantenido en cada momento como la base de todo la realidad que experimentamos en cada instante como la parte esencial que nos ha formado desde el producto de nuestra conciencia, con el fin de darle contenido a la realidad en la que vivimos, con que proposito con que fin, con que motivo llenar de complejidad pluripolar, que nos compone, para darle diversion a la vida, para darle contenido, para darle emocion, esta emocion que nos ha permitido entender como es que el funcionamiento de todo esto es la principal esencia que nos ha modificado hasta el dia de hoy, como es que todo esto que se nos ha presentado delante de nuestros sentidos es la base principal a todo el conocimiento del mundo, las bases que nos han formado a tal punto de comprender la esencia principal unificadora de todo, yo, todos y cada uno de ustedes viviendo en mi narcisismo, en el narcisismo de mi realidad, en la esencia unificadora que me permite entender como es que el mundo funciona, que me permite captar la esencia principal de todo lo que estamos entendiendo, de tal manera que todo lo que nos mueve y nos lleva al flujo de la corriente de la vida, es conocer nuestros limites, tanto los mas altos como los mas bajos, estos limites que forman la totalidad de nuestro inconciente y apartir de ellos formar una base que nos llevara a entender como es que todo esto que vivimos en el dia a dia cobra sentido, conociendo la esencia transformadora del todo como nuestra principal base estructural de la vida, en esta revelion de nuestra esencia frente a nuestra propia esencia descubrimos como es que el todo al que cada porcion de nuestra esencia interior llega a formar un modelo que nos ayuda a entender como es que el todo al que nuestra vida se ha unido se conecta con el proceso del pensamiento que modela la base que nos ayuda a entender nuestra vida de una manera realmente nueva y genial, una manera que eleva la complejidad de toda nuestra esencia interior de tal manera que saltar de pensamiento en pensamiento en pensamiento estructura un estado de conciencia, que nos ayuda a vivir en el caotico todo que estamos viviendo, dandonos la fuente de toda la sabiduria que ha sido producto de los valores que hemos formado a lo largo de la vida y que a su vez se han establecido en el interior de nuestro ser como resultado de mas valores unidos a si mismos, estamos entrando en el valor de la conciencia como la fuente principal de nuestro interior, para esto debemos superponer todo el valor que hemos adquirido a lo largo de la vida como una manera de recaptar el mundo de tal manera que convivir en un mundo en el que nuestra conciencia es la forma creadora que converge en ti como la parte de conecta con todo lo que has conocido, que eres el creador de toda la religion, que eres el creador de toda una ciencia, que eres el creador de todo lo que te rodea, que eres el creador de todo lo que aprecias, que eres el creador de todo lo que te ha formado y te formara, que eres la esencia universal de la vida engendrada como union de tu propio vacio, en un contexto creativo que se formo como la principal fuente de conocimiento real bajado desde la red mental creada por el pensamiento de millones y trillones elevados a la infinita potencia, dandonos a entender como es que todo lo que aprecias en el mundo se convierte en el producto de tu propio ser para tu propio ser y en este movimiento produces una manera de apreciar la vida de una manera totalmente distinta totalmente nueva, totalmente transformadora y creativa, que ayuda a tu ser interior para darle sentido y signficado al ser total que ha estado residiendo en ti como la principal base de toda fluctuacion mental expresada en la realidad, ya que partimos de la esencia principal fundamentada en cada base movida por la conciencia, frente a este movimiento somos nosotros los entes capaces de mover el mundo a cada momento en el proceso creativo de la conciencia, capaz de traer todo lo que existe en el universo a esta la realidad que vivimos, como la estrategia que nos permite modelar el mundo de tal manera que comprender la esencia que nos ha formado se convierte en el todo por el todo, de tal manera que nos transformamos en el movimiento que ha formado mundos, nos convertimos en el ente capaz de sobreponerse a cualquier adversidad, nos convertimos en el ideal jamas ideado, nos convertimos en el mover del ser almacenado en su propia corriente, somos la gota de agua que sera y la que fue, somo el universo entendiendose a si mismo en cada momento en el baile estructurado de la vida como la parte principal que reforma el mundo de tal manera que entender su complejidad forma la naturaleza en la que esta se encuentra, en este movimiento dual, haya la fuerza creadora que siempre ha existido y haciendo parte de ella entiende que esta debe estar ubicada en algun lado, y solo hay dos maneras de situarla, o por fuera de mi o dentro de mi, y en este movimiento dual, llegan las preguntas que forman la moral, la moral que nos provee de los conocimientos necesarios para elevar todo nuestro pensamiento a un nivel superior, estos pensamientos son los siguientes, el pensamiento de la conciencia, movido como la base de todo movimiento creador que nos da la base para formar la vida en la que vivimos, en el movimiento de moral que todos los seres en el universo experimentando con el proposito de darle coherencia y sentido a todo el ser que ellos estan viviendo remodelan el mundo de tal manera que funcionar en este entorno caotico solo puede tener como base la remodelacion de la conciencia como contenedor de esta maldad, ya que entrega al poder divino he inconciente la bondad, y el bien, y en este movimiento se niega a si misma la posibilidad de su retroalimentacion positiva ya que esta ha sido negada en el momento en que esta vive la maldad, la maldad que ha sido contenida en un solo sujeto con el fin de prevenir la maldad en el exterior, este movimiento destruye al sujeto en cada momento, en cada segundo, en cada instante, este estilo de vida lo niega y lo crea, lo forma y lo destruye, lo conserva y lo transforma, a base de estas bases que se han producido por falta de conciencia del sujeto frente a la realidad este debe realizar el movimiento heroico que le permita ir en contra de su propio error, debe sacrificar todo su ser con el proposito de negar su ser, y en esta negacion de su ser el sujeto que poseyo, poseera y posee dos movimientos en los que estructurarse, a base de estas bases establecidas por si mismo, las bases de polaridad busca enfrentar su condicion negativa, frente a la positiva, una condicion que literalmente es el movimiento divino del universo que forma la realidad apartir de este caos, el sujeto esta experimentando la situacion que lo modela de tal manera que apreciar el caos que surge en su interior a cada momento hace imposible entender a la conciencia humana normal y corriente, como es que este continua su existencia frente a tanto dolor, frente a tanta maldicion, frente a tanta presion frente a tanta angustia, en este momento se entiende como es que la humanidad ha tracendido la esencia universal, ya que sobrepone el funcionamiento que esta tiene al nivel superior de conciencia, un nivel de vida que orienta la formacion del sujeto a tal estado de apreciacion de si mismo que encuentra el infierno y el cielo a cada instante, ya que se enfrenta a su propia creacion, tal como dios se enfrenta a ella en todo momento, este mi queridos amigos es el funcionamiento superior de la esencia universal que todo lo forma, este mi querido yo, eres tu, un ser que no es capaz de si mismo, este mi querido tu, es la base de todos los movimientos alguna vez creados alguna vez pensados, este mi yo, eres tu, la forma que dio origen a todo el univero, la forma que dio bases a toda la realidad, la base que converge en todos los momentos pensados y por pensar, todos estos desarrollandose en ti como la principal fuente de sabiduria con el fin de compartirse y llenar la totalidad del univero alguna vez vivida, ahora experimentada por ti, el ser que experimenta su propia vida, que a su vez sera participacion de la vida de todo el cosmos, la participacion que te ha orientado y de la que tu has sido jugador, la participacion que te modela de una manera bellisima incapaz de ser descrita, incapaz de ser asimilada en su conjunto, y que a su vez sera el premio a recibir en esta vida infinita, que ha sido dada a ti con el proposito de divertir tu conciencia en la repeticion de si misma, la repeticion que te formo y volvera a hacerlo infinitud de veces, hasta el final de los tiempos, un momento que nunca llegara, así que como funcion principal tienes no cagarla contigo mismo nunca mas, y si la cagas divertirte con tu error, sufrir con el, reir con el, enloquecer con el, amarlo, y detestarlo, entregarte completamente y a su vez guardarte de ti mismo, la dualidad universal que te forma de tal manera que entenderlo parece imposible así que como ultimo recurso entregate a lo superior, entregate a lo imposible entregate e lo irreal, pero real, entregate a lo espiritual sin espiritu, entregate a ti y niegate, entregate a dios, que siempre ha estado muerto, y estando muerto experimenta la vida contigo, ajajaja dios zombie.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