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bueno entonces que hacer con todo este instante que se esta mostrando enfrente de mi vida a cada momento, que hacer con todo lo que existe y existio que hacer con toda la vida que me ha formado que hacer con todo este universo, que hacer con todo lo que forma la realidad en la uqe vivimos, que hacer con todo esto, no entiendo nada, no se que debo hacer, no se que hacer con mi vida, no entiendo que debo hacer con mi existencia, sufro desde que tengo conciencia, he intentado suprimir este sentimiento con el entretenimiento pero nada de esto me completa, y luego esta la complejidad del mundo frente a el todo que estoy viviendo en cada momento, con que proposito, con que fin tanto de este mundo, no se que hacer con toda la vida que se ha desarrollado en mi interior a lo largo de los años, no se que debo hacer para superar este sentimiento que surje en mi inteirior, que es lo que podemos hacer para superar este vacio de la existencia, entregarme a una causa superior a una causa que mueva mi vida a un estado de pensamiento distinto, a un estado de apreciacion en la que la vida se complete con que movimiento, con que camino, con que fin con que proposito con que orden esta vida con que motivo realizar todo esto, no se que hacer con la vida, y frente a este vacio unicamente quiero drogarme con el infinito actuar que no tiene mas proposito que llenar nuestra vida con algun significado, que es lo que nos puede llenar andres, que es lo que nos puede dar la respuesta a todo esto que estamos viviendo a cada instante, que es todo lo que podemos hacer para trancender el mundo a un aspecto distinto del pensamiento que es lo que podemos hacer para trancender la funcion que tenemos frente a la realidad, debe haber algo que podamos hacer para no perder el rumbo y el caos, debe haber algo que podamos hacer de manera automatica que nos permita sobreponernos a toda la existencia de tal manera que nuestra vida tracienda a si misma en un movimiento en el que la planeacion de la vida sea el camino que nos mueva de tal manera que aun cuando nuestra conciencia este rendida en el sufrimiento del vacio existencial que experimentamos a cada instante poder elevarnos a una posicion de conciencia superior que tracienda mis sentimientos de tal manera que nuestra apreciacion de la realidad no importe, y que sea el movimiento qeu tengamos el que permita dar a la vida que tenemos el matiz necesario para que la respuesta sea la acumulacion de logros y habilidades aprendidas con el desarrollo del tiempo, y con esto quitarle el significado a la vida del sufrimiento, para esto debemos tener una base que nos oriente de tal manera que no importa cuan dificil esta se torne, simplemente funcionar, en el silencio universal, en el silencio cosmico de la voz, así que debemos aprender algo que nos tracienda en el aspecto del lenguaje, y que este sea extrictamente usado para elevar la conciencia a otros estados de apreciacion de si misma, para esto debemos crear el plan que nos permita movernos sin que la conciencia sea la directora del mundo, como logramos este movimiento que traciende la posicion que tenemos sobre el mundo de tal manera que convivir con nuestro ser, sea el producto del plan universal creado por nosotros para nuestro propio universo, que hacer dia tras dia con el fin de movernos en el arte de la revolucion mental, la revolucion del pensamiento la revolucion de la esencia interior del universo a un aspecto que transforme la manera en la que percibimos el mundo, la forma que vayamos a crear no puede tener errores, y es la formula del tiempo, debemos tracender el tiempo, en funcion de nuestras habilidades, habilidades necesarias para elevar nuestra conciencia al siguiente punto, al siguiente nivel de apreciacion del todo al que cada uno de nosotros esta ligado para esto debemos crear una isntancia en la que este se desarrolle, sin la oportunidad de que el pecado se manifieste, que podemos hacer para transformar nuestra vida en su totalidad apreciando todo el tiempo posible, para elevar el signficado al que estamos unidos simplemente con nuestro existir diario, con nuestro existir de cada momento, cuales son los movimientos que podemos realizar diariamente que nos permitan elevar nuestro sigficado diariamente un poco mas cada dia, cual es el movimiento que podemos realizar con el fin de tracender nuestro ser por medio de la captacion del instante a su maximo nivel, cual es el nivel de vida que podemos aplicar para que nuestro ser tracienda su funcionamiento de tal manera que vivir la realidad sea el movimiento de nuestro cuerpo fisico en automatico, el movimiento de nuestra base mental de tal manera que podamos superar todos los momentos de dolor que tiene la vida de tal manera que tracender la percepcion de nuestro mundo a un nivel en que nuestra decision del momento sea tan insignificante como la vida misma, así es que podremos evolucionar de tal manera que todo lo que realizemos se vea reflejado en la realidad gracias a nuestro buen actuar, gracias a la alimentacion divina que nosotros dirigimos hacia los distintos dioses que nos conforman, cuando vivimos este movimiento que tiene como proposito darle sentido a toda nuestra existencia entendemo las distintas funciones que podemos crear con el objetivo de transformar la estructura de nuestro ser de tal manera que comprender el mundo que nos rodea se torna la fuente de todo nuestro ser, y es por esto que debemos tracender la manera en que apreciamos el todo que tenemos por realidad de tal manera que convivir con nuestro mundo interior se conviente en la guerra constante que libramos con los demas que intentan manipular nuestra base para dirigirnos hacia el dolor, y así ver reflejados su dolor en mi ser, ver reflejados todo lo que ellos detestan en el projimo, en el otro, para esto debemos evolucionar de tal manera que nuestro cuerpo entre en movimiento automatico con el todo universal que nos conforma, este movimiento universal que parte de nuestra esencia interior con el objetivo de entender como es que estamos funcionando, para esto debemos estar en el movimiento de la virtud, tal movimiento que nos permite entender y mejorar la manera en que sobrevivimos en el mundo de tal forma que todo lo que nos forma nos contenga en cada momento como la base principal creadora de todo el universo, que es lo que podemos hacer para trancender el universo en el que nos encontramos en cada isntante como es que podemos elevar las funciones que residen en nuestro interior de tal manera que todo lo que tengamos en nuuestra vida dia tras dia se mejore un poco mas para así lograr objetivos y metas que como minimo nos permitan subsistir en este mundo, metas que nos provean de lo necesario para una vida tranquila y con lo material sostenido para durante mucho tiempo, para la vejez para seguir aprendiendo de este universo tan cautivador que nos compone en cada isntante en un movimiento unificador y transformador que toma como base el tiempo que una persona tiene como el principal factor orientador de la vida que se vive, así el sujeto que vive la vida tiene como proposito transformar la manera en que este funciona en el mundo que vivimos a cada momento de tal forma coordinamos nuestras funciones de percepcion a un nuevo estado de conciencia un estado de conciencia transformador y coherente con la vida que estamos viviendo un estado que nos permite modificar la vida en su totalidad ya que es a base de los movimientos que realizamos en el diariovivir los que definen la manera en que el mundo que estamos viviendo llega a estructurarse, por medio de estas uniones profundas del pensamiento y el ser alcanzamos a unificar un total a otro nivel de conciencia, a otro nivel de apreciacion de la vida, un nivel en el que nuestro pensamiento traciende la manera en que percibimos el todo al que estamos unidos en todo momento, para esto debemos encaminar nuestra vida en el camino virtuoso, mismo camino que nos permite funcionar en el mundo que vivimos de una manera transformadora y renovadora que orienta la percepcion que tenemos sobre la vida a un nivel altisimo a un nivel realmente bello y creativo, para esto es que debemos estructurar nuestro tiempo de tal manera que obligemos a nuestro cuerpo a estar siempre en movimiento, a estar siempre en constante desarrollo, en constante evolucion y con esto forzar su base al maximo, forzar su estado de funcionamiento al maximo, forzar sus limites hasta que este los pierda, no existiran limites para el virtuoso, no existiran perdidas para el heroe, no existira el sufrimiento para un ser que se mueve sin cuestionarse su interior para esto es que debemos elevar nuestro estado interior para transformar la manera en que percibimos el mundo de tal manera que reformar la estructura de nuestro ser sea lo principal en nuestra vida, la manera en que desarrollamos ideas y pensamientos sean la base necesaria para bajar el universo a nuestros pies, para esto es que debemos elevar nuestra vida a un siguiente nivel de concienca, para esto es que debemos superar todas las bases que se nos han puesto en toda nuestra vida con el fin de ser superadas y avanzadas tracendidas y remodeladas hasta el camino que queremos vivir cual es este camino, el camino del universo entero, el camino de las historias infinitas, el camino de las realidades infinitas, el camino de los sabores infinitos, el camino de los olores infinitos, el camino de la felicidad infinita, un camino que se que es posible alcanzar mediante el estado interior de nuestra conciencia un estado de pensamiento que modela las bases sobre las que percibimos la realidad y el entorno que nos rodea es por esto que forzar a nuestro ser a remodelar la manera en que este funciona nos permite mejorar la manera en que entendemos la vida que estamos desarrollando a cada instante ser participes de la vida que se mueve, vivir y ser parte del todo debe ser nuestro mayor anhelo, ya que es lo unico que debemos mantener la vida, de manera egoista y de manera altruista, ya que preservando la vida le doy sentido a toda mi existencia enfrentar a la muerte es mi destino y el de todos, enfrentar el infinito vacio que experimentamos a cada isntante es la base que nos permite remodelar y proverer a todos los seres que habitan junto a mi, desde los materiales vivos como los inmateriales vivos, todos desarrollandose en todo momento de tal manera que la captacion de su esencia transporta a nuestra conciencia la manera en que estos se desarrollan en el movimiento de la vida encaminado a un orden profundo de la existencia misma, este orden que se produce cuando entendemos que la vida de estos es la base de nuestra vida, desde la ropa que me pongo desde el aire que respiro es la base de toda mi realidad, es en este movimiento que traciende mi vida a un punto en que su estructura me permite elevarme sobre el cielo, y a su vez a medida que me elevo seguir en el infierno, ya que es esta la vida que yo cree, ya que esto es lo que yo he formado, yo he visto lo que he querido ver, que destruido lo que he querido destruir desde el movimiento infantil mas estupido del mundo, y todo es mi culpa, cargo con mi dolor y con mi arrepentimiento, cargo con todo el peso de mi vida y con la tuya que estoy experimentando, yo fui el causante del dolor tuyo, dame una oportunidad de arreglarlo y tracenderlo, dame la oportunidad de elevarme junto a el a un estado en que la vida sea la proveedora de toda mi oportunidad, yo se que podemos llegar a este nivel de conciencia yo se que podemos pisar las puertas del cielo, yo se que vamos a poder saltar entre realidades, se que vamos a ser capaces de vivir las historias mas fantasticas alguna vez creadas se que vamos a vivir de una manera realmente elevada, se que vamos a poder ser los espectadores de miles de vidas, se que vamos a construir un mundo maravilloso sobre las bases tan oscuras costruidas por nuestro ser, para esto vamos a elevar cada parte, cada momento a su maxima expresion, vamos a consquistar el cielo, y remodelar el infierno, vamos a poder aprender tanto de nosotros mismos que sera imposible llegar a completar la vida de la manera en que estamos viviendo para esto debemos tracender el tiempo, y frente a este movimiento ya hemos encontrado la respuesta debemos elevar la vida que vivimos al siguiente nive para esto es necesario tomar una apreciacion distinta de la vida, esta apreciacion es un modelo que transforma la manera en que normalmente vivimos a un estado en el que el funcionamiento del tiempo sea distinto del qeu normalmente percibimos para esto debemos encontrar una manera de elevar nuestra conciencia a tal grado que podamos realizar mas cosas en un sistema de tiempo mayor, y que el tiempo que normalmente se percibe siga corriendo en normalidad, para esta base del funcionamiento de la vida debemos remodelar nuestra percepcion cotidiana de la vida a un nivel superior a un nivel en el que la captacion del mismo sea tan amplia y tan abrumadora que debamos forzar a la union de toda la humanidad con el fin de continuar desarrollando este movimiento, ser capaces de elevar la funcion que tenemos por vida a un grado superior de apreciacion y concientizacion de la realidad, a un grado en el que lo historico sea la manera en que funcionamos y vivimos, de una manera en que lo irreal y lo surreal se conviertan en el sueño a seguir, estamos hablando de el movimiento que permita a todos los seres humano sobre la faz de la tierra tomar conciencia sobre al base en la que nos encontramos sobre una base educativa sobre una base transformadora de la que todos pueden hacer parte como proposito de completar esta vida de tal manera que unir el todo al que normalmente estamos unidos como movimiento de la vida a tal grado que este funcione como la maxima complejidad, una complejidad en la que el universo al que estamos unidos todos se remodele, que los misterios de la mente sean descubiertos, y sean capaces de ser vividos, el movimiento que traciende la apreciacion de todo nuestro ser a un punto en el que el rostro de nuestra vida sea nuestra propia creacion, para esto debo crear el entendimiento necesario para cumplir todos estos sueños que estan ocurriendo en mi mente y que me nublan con belleza una belleza que es superior a todo el dolor sufrido y con esto llenar de maravilla mi ser por un momento antes que el incesante remordimiento consuma mi ser otra vez para luego volverme a construir, frente a este movimiento artistico que he creado, se me da la oportunidad de trancender la manera en que percibo el mundo, la pregunta que clases de reglas debo seguir para llegar a ver mi sueño realidad, cual sera mi camino heroico el que me llevara a experimentar el cielo mismo, cual sera mi siguiente paso en este mar de movientos que es la vida, cual sera el siguiente movimiento, que bases voy a dar en mi vida que me obliguen a mi a ver mi sueño realidad, que este no pueda negarse, que este no pueda decirme que no, ya que voy a dar mi ciento porciento en este movimiento transformador que reorienta la manera en que percibo normalmente el mundo a tal grado de conciencia que el mundo se torna un campo de batalla para mi mismo, que debo aprender que debo especializar para llegar a tal nivel de apreciacion de la realidad que debo comprender de este mundo para yo alcanzar la realizacion de mi meta heroica tracendental, en la que sere el dios de mi vida y el compañero de dioses, en el que podre vivir las historias mas fantasticas mas dramaticas mas absurdas, mas reconformantes, he incluso mas desesperantes que un dia con mi ser, a base de esto es que debo moverme a base del sueño como es que podre yo tracender tal estado de funcion de la vida a un punto en que el mundo que concebimos normalmente sea la base principal para todo nuestro entendimiento, para todo lo que tenemos en nuestro interior, cual sera el estado que vamos a tener nosotros que nos permita funcionar en este mundo tan lleno de maravilla y belleza, que hara de nuestro ser el participe de toda la realidad y de la construccion de nuevos dioses tales como los que me construyen a mi dia tras dia, y en este bello actuar modelar la vida de tal manera que la funcion que tenemos como personas sea l afuncion de maravillarnos con toda la inmensa excelsa y preciosa creacion, como si fuera creada por nosotros para nosotros y con el fin de educar a otro yo, en este movimiento llegamos a educar a nuestra base interior en el baile del universo creativo bello y unificado a toda la realidad que conocemos, el estado en el que la vida que percibimos normalmente traciende a una composicion de absurdes y comunicacion con nuestra propia divinidad o divinidades, que arman la esencia que tenemos por vida a tal punto de apreciacion que la vida se torna bella y magnifica, así es como podemos elevar todo el estado de nuestra vida a un nivel superior en el que lo cotidiano que tenemos por vida se tracienda a si mismo a un punto en que la apreciacion de la misma se convierta de tal manera que no tenga otra opcion que el cambio de la realidad esta es la base qeu nos permitira a todos nosotros tracender la vida misma a un punto en que el todo que tenemos por vida se una a si mismo en un grado superior.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