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pongamos el ejemplo de las realidades que se estan moviendo a cada instante en el ser que yo tengo por vida, supongamos que este se mueve de una manera positiva, es decir un buen actuar, supongamos que mi ser realiza la traduccion de su ser en un movimiento positivo en un movimiento creativo y estructurado, bajado a la realidad por medio del bien, en este movimiento podemos expresar todo el bien que se ha traducido como un buen movimiento, frente a este movimiento, podemos eperimentar un movimiento de bondad del mundo hacia ti.</w:t>
      </w:r>
    </w:p>
    <w:p w:rsidR="00000000" w:rsidDel="00000000" w:rsidP="00000000" w:rsidRDefault="00000000" w:rsidRPr="00000000" w14:paraId="00000002">
      <w:pPr>
        <w:pageBreakBefore w:val="0"/>
        <w:rPr/>
      </w:pPr>
      <w:r w:rsidDel="00000000" w:rsidR="00000000" w:rsidRPr="00000000">
        <w:rPr>
          <w:rtl w:val="0"/>
        </w:rPr>
        <w:t xml:space="preserve">en algun momento del tiempo, como podria ser este instante se creo al primer ente del universo. un ''sujeto', ''ser'', ''Dios'', algo parecido a un punto pero mucho menos que uno. llamemos a este sujeto, ser, ente, Dios, PARTICULA.</w:t>
      </w:r>
    </w:p>
    <w:p w:rsidR="00000000" w:rsidDel="00000000" w:rsidP="00000000" w:rsidRDefault="00000000" w:rsidRPr="00000000" w14:paraId="00000003">
      <w:pPr>
        <w:pageBreakBefore w:val="0"/>
        <w:rPr/>
      </w:pPr>
      <w:r w:rsidDel="00000000" w:rsidR="00000000" w:rsidRPr="00000000">
        <w:rPr>
          <w:rtl w:val="0"/>
        </w:rPr>
        <w:t xml:space="preserve">particula existe sin mas, no tiene pensamiento, no tiene filosofia, no tiene ciencia, no tiene nisiquiera fisica, es un ente, que no tiene posicion, no tiene movimiento, no tiene voz, no tiene organos, no tiene ni siquiera una funcion, no hace nada, es un ente, sin ubicacion, sin nada, simplemente nada, mucho menos que un punto en una hoja en blanco, mucho menos que esto. así que particula, ha ''vivido'' si es que se puede entender la existencia de algo así como vida, durante miles de trillones elevados a la trillonesima potencia, de esta manera, ha permanecido inmanente en el tiempo. </w:t>
      </w:r>
    </w:p>
    <w:p w:rsidR="00000000" w:rsidDel="00000000" w:rsidP="00000000" w:rsidRDefault="00000000" w:rsidRPr="00000000" w14:paraId="00000004">
      <w:pPr>
        <w:pageBreakBefore w:val="0"/>
        <w:rPr/>
      </w:pPr>
      <w:r w:rsidDel="00000000" w:rsidR="00000000" w:rsidRPr="00000000">
        <w:rPr>
          <w:rtl w:val="0"/>
        </w:rPr>
        <w:t xml:space="preserve">el dia exacto en el que mi existencia fue concebida, el momento preciso en el que mi ser se estaba desarrollando en el vientre de mi madre, en ese preciso momento en que el ovulo de mi madre y el espermatozoide de mi padre se unieron si es que así nací yo, en ese preciso momento, en que se forjaron los lazos de la vida, que me han traido a este preciso momento en el que puedo describir la nada, es ese mismo momento particula, evoluciono, y evoluciono de tal manera que con su transformacion, miles de millones de planetas fueron destruidos, miles de millones de galaxias nacieron, trillones elevados a la billonesima potencia de soles dieron luz a infinitos planetas, en ese preciso isntante en que particula evoluciono, tracendio su propia realidad su propia existencia, su propia inmanencia, en tal momento de millones de trillones de instantes que esta ha pasado, en ese preciso instante evoluciono, y en su evolucion, tuvo la capacidad de realizar dos movimientos trillones de millones de veces mas pequeños que un quark, el cual le permitia salir del vacio en el que habitaba, este movimiento tan pero tan pequeño que no existen numeros que alcanzen a cuantificar el valor en el que este ocurria, particula pudo realizar una hazaña indescriptible por un ser humano, algo que es infinitamente superior a cualquier perscepcion alguna vez pensada, un movimiento en el cual por casualidad del universo bastante comun para nostoros, particula pudo ir de vacio a izquierda o derecha, sin embargo el tiempo que duraba en alguno de estos dos estados que no existe numero capaz de definir la inmediatez que particula estaba experimentado,  en este movimiento, particula un ente sin pensamiento ni mente ni ideas, ni voz ni conciencia, ni sentimientos ni miedo, ni terror, ni ira, ni alegria, ni conocimiento mas remoto de su tiempo, o de su inmanencia simplemente en existencia(aunque tampoco sabe que existe), particula comenzo a moverme, comenzo de pasar de izquierda a derecha durante millones de trillones de billones de veces, tantas veces que no existen numeros puedan cuantificar su valor, miles de millones de veces, particula saltando de izquierda a derecha durante a increibles velocidades que los numeros son incapaces de contener, o de siquiera asimilar este valor, millones de veces moviendose de derecha a izquierda, este proceso repitiendose infinitas elevadas a la infinitas veces, sin embargo este infinito movimiento de particula duro lo que duro mi gestacion, en el momento exacto en el que fui expulsado por mi madre, particula volvio a evolucionar, particula tracendio, particula volvio a experimentar el universo otra vez, volvio a experimentarse a si misma, un ser incapaz del lenguaje, un ser incapaz de tener conocimientos de la realidad, un ser existiendo sin conocimiento de su propia existencia, en el momento en que lo describo te hago una imagen en tu cabeza pero particula es mucho menos que eso, es mucho menos que todo lo alguna vez pensado, es mucho menos que la nada misma, sin embargo es capaz de moverse a la izquierda o a la derecha, particula desarrollo su primer estado, particula vivio con este estado, sin embargo particula volvio a evolucionar, que grandisoso, no les parece un ente un ser, un dios, que volvio a evolucionar, si particula pudiera de alguna forma expresar lo que seria para un ser de este estado llegar a tracender este estado, creo que no existirian palabras que puedan contener la dicha que esta de seguro estaba sintiendo, particula ha alcanzado una segunda evolucion, particula tracendio a una segundo nivel, aunque esta no tiene niveles, particula se supero a si misma, cuando particula alcanzo la segunda evolucion esta fue así, particula se transformo en vidente, jajajaj algo gracioso para nosotros he increible pero a su vez realmente incoherente y absurdo, bueno les explico que como es que particula pudo realizar este movimiento de vidente , o de predileccion del tiempo de si misma, particula evoluciono cuando con su nueva habilidad de videncia podia reconocer en que momoento en posicion de izquierda o derecha esta podia tomar contenido, y este contenido mi queridisimos yo. es el color, particula experimento lo que para nosotros es un color para ella pudo ser caulquier dualidad, particula, experimento su propio contenido, particula tomo existencia por primera vez, aun sin ser conciente de su movimiento, particula entendio sin entener, particula se movia simplemente porque sabia que algo iba a suceder, particula se movia porque simplemetne la evolucion así lo quiso, particula tracendio sin saber que es tracender, particula evoluciono sin saber que es evolucionar, particula lleno con contenido su vacio, sin saber que es el vacio, de todas formas como el universo tiene infinitas dualidades, y ademas de que soy un ser incapaz de apreciar el infinito (por ahora).</w:t>
      </w:r>
    </w:p>
    <w:p w:rsidR="00000000" w:rsidDel="00000000" w:rsidP="00000000" w:rsidRDefault="00000000" w:rsidRPr="00000000" w14:paraId="00000005">
      <w:pPr>
        <w:pageBreakBefore w:val="0"/>
        <w:rPr/>
      </w:pPr>
      <w:r w:rsidDel="00000000" w:rsidR="00000000" w:rsidRPr="00000000">
        <w:rPr>
          <w:rtl w:val="0"/>
        </w:rPr>
        <w:t xml:space="preserve">lo resumo con colores, una dualidad que todos conocemos, el blanco y el negro, particula encotro un movimiento con significado que podia predecir donde este ocurriria, pero esta contaba con la posibilidad de moverse en la direccion opuesta al color que sabia que iba a aparecer, por ejemplo, particula estaba en vacio, y sabia que el color blanco iba a llegar a derecha, con esto ella tenia la posibilidad de saltar a derecha si queria, sin embargo tambien podia moverse a izquiera en donde seguiria conteniendo el vacio, el color le daba contenido a particula, bueno multiples realidades, pero para resumirlo que sea con colores, el negro y el blanco, el blanco se expresa en derecha y el negro en izquierda, si creyeron que el vacio se represnta con negro se encuentran muy mal, el vacio no tiene color.</w:t>
      </w:r>
    </w:p>
    <w:p w:rsidR="00000000" w:rsidDel="00000000" w:rsidP="00000000" w:rsidRDefault="00000000" w:rsidRPr="00000000" w14:paraId="00000006">
      <w:pPr>
        <w:pageBreakBefore w:val="0"/>
        <w:rPr/>
      </w:pPr>
      <w:r w:rsidDel="00000000" w:rsidR="00000000" w:rsidRPr="00000000">
        <w:rPr>
          <w:rtl w:val="0"/>
        </w:rPr>
        <w:t xml:space="preserve">el caso es que particula podia saber en que posicion iba a estar el color, como en izquierda como en derecha, pero tiene la posibilidad de quedarse en vacio del opuesto donde el color ocurra, así que particula tiene algo así como especie de libre albedrio, pero ella no lo sabe, así que particula comienza su movimiento infinito de realidades un infinito movimiento de realidades en las que los colores represntan la dualidad que cada uno de nosotros experimenta en sus infinitas realidades, y con este movimiento particula vuelve a mi, particula expresa mi realidad, y la de todos, pero conmigo es exactamente conmigo y al ritno de mi creacion que ella ha evolucionado particula se ha desarrollado junto a mi, así que entiendo a particula como aprte de mi ser, y particula no sabe que es entender pero supongo que se entiende conmigo, durante muchos años particula se mueve así y mi vida sin conocimiento de particula tambien comienza su movimiento, aprendo a hablar, aprendo a comer, aprendo a leer, aprendo muchas cosas, sin embargo todas ellas contenidas en la vida, todas ellas dearoollandose en mi vida, una vida regida por dualidades, una vida regida por movimientos una vida regida por acciones, por arte, por ciencia, por historia, por lenguaje, por biologia, por matematica, por el universo mismo, por la moral. y en este movimiento particula comienza a moverse en mi realidad, en mis distintos colores, en mis distintos pensmientos duales, en mi distinta incoherencia interior, particula haya el unvierso en solo dos movimientos, izquierda o derecha, particula sin conocer sobre preferencia, o gustos o tendencias, siempre tiende a moverse hacia la adivinacion, supongo yo que sera porque esta ha pasado mucho tiempo en el vacio, supongo yo qu ees poque ha estado durante milenios en el vacio que ahora que tiene la oportunidad de conoer mas que el vacio sin saber que es vacio o el concoer, los existe, y en este conocimiento de las infinitas realidades, particula sufre una 3 evolucion, y esta ocurre en el mismo momento en el que yo descubro el mal, y la oscuridad en el que yo descubro las funciones de mi vida, en el mismo instante que comienzo mi descubrimiento de particula, en ese instante mi vida comienza a iniciar un movimiento en el que el descrubrimiento de todo mi ser, comienzan en el isntante en que particula comienza su propio descubrimiento y con este descubrimiento me descrubro yo y se descubre ella, todos los movimientos que particula habia desarrollado comienzan a revivirse, todos los pensamientos acciones he ideas que yo habia desarrollado comienzan a volver a mi ser, todo lo que yo soy comienza a tomar orden y sentido, sin embargo con el apice de incoherencia que siempre me ha formado, particula ha entrado en su propio descubrimiento junto a mi, con esto ella comienza su evolucion un momento en que ya no distingue entre dercha he izquierda un momento en el que las realidades ya no le son suficiente, un momento en que la existencia se torna mejor en el vacio, un momento en que la nada es mas para ella que cualquier realidad, un momento en que particula ya no es particula en el que particula se convierte en mi y yo me convierto en particula, en esta evolucion particula se llena con mi ser, y yo me lleno con el de ella, una entidad que lo ha vivido todo, una entidad que ha sido capaz de vislumbrar el universo, prefiere estar en la nada, lo sabe todo y lo conoce todo, ya es total, ha sido ella misma, ha cargado con todo lo posible junto a lo imposible, así que particula decide, entregarse al vacio, mientras que yo, yo vivo a particula, yo soy particula, yo soy ella y ella hace parte de mi, y como parte de mi yo me lleno con ella, y espero el vacio que la vida tiene para mi, así que como particula estoy esperando cual es la siguiente evolucion, estoy esperando que es lo siguiente en este mundo, que es lo siguiente para particula, que es lo mismo para mi.</w:t>
      </w:r>
    </w:p>
    <w:p w:rsidR="00000000" w:rsidDel="00000000" w:rsidP="00000000" w:rsidRDefault="00000000" w:rsidRPr="00000000" w14:paraId="00000007">
      <w:pPr>
        <w:pageBreakBefore w:val="0"/>
        <w:rPr/>
      </w:pPr>
      <w:r w:rsidDel="00000000" w:rsidR="00000000" w:rsidRPr="00000000">
        <w:rPr>
          <w:rtl w:val="0"/>
        </w:rPr>
        <w:t xml:space="preserve">espero que nunca la encuentres, espero que ya en tu muerte o en alguna otra realidad puedas descrubrir a particula porque descubrirla es llenarte del universo, y estoy seguro que tanto tu como yo somos muy pocos para contener le universo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 una velocidad en la que pudo moverse 1 vez en 1 segundo, como trillones de trillones de trillones de veces en el mismo, segundo, particula no tiene coherencia, particula es absurda y definirla como abdsurda es poco  </w:t>
      </w:r>
    </w:p>
    <w:p w:rsidR="00000000" w:rsidDel="00000000" w:rsidP="00000000" w:rsidRDefault="00000000" w:rsidRPr="00000000" w14:paraId="0000000C">
      <w:pPr>
        <w:pageBreakBefore w:val="0"/>
        <w:rPr/>
      </w:pPr>
      <w:r w:rsidDel="00000000" w:rsidR="00000000" w:rsidRPr="00000000">
        <w:rPr>
          <w:rtl w:val="0"/>
        </w:rPr>
        <w:t xml:space="preserve">supongamos que creamos una realidad en la que existen 3 estados en los que un ente puede estar, este ente o particula, tiene dos movimientos, o izquiera o derecha, cuando no esta en derecha o izquierda se encuentra en un punto medio, este punto conocido como vacio, esta susodicha particula, tiene una particularidad, esta particularidad es bastante divertida para mi ya que con ella es que conecta su realidad con el infinito, ella tiene la posibilidad de tomar dos colores, blanco y negro, y cuando no tiene color se encuentra en vacio. así que ella para poder crear complejidad evoluciono al punto en el que es capaz de percibir como en su linea de tiempo con las unicas dos acciones que esta puede tomar izquierda o derecha esta puede predecir en que momento va a llegar un color a cada lado, el lado derecho toma el blanco, el lado izquierdo el negro, cuando salta sin que esta haya predecido el color sigue en estado vacio, asi que como medio de entretenimiento volvio a evolucionar, al punto de que conoce en que momento antes de que ella salte de vacio hacia la izquierda o derecha, ella conoce el instante preciso, el nanosegundo anterior en el que ella pueda saltar de derecha o izqierda con el proposito de tomar el color, un color que dura tan poco, en su vida que no lo ha abarcado que ya este se esta yendo, así que en un infinito movimiento del universo del tiempo y de su realidad, ha experimentado dos estados en total, izquierda cuando es negro, y derecha cuando es blanco, unicamente dos estados, el 3 estado es vacio, y en vacio no existe particula, en vacio particula no es. y no es que ella sepa de su existencia, sin embargo, para si es nada.</w:t>
      </w:r>
    </w:p>
    <w:p w:rsidR="00000000" w:rsidDel="00000000" w:rsidP="00000000" w:rsidRDefault="00000000" w:rsidRPr="00000000" w14:paraId="0000000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