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When we start to use our knowledge in a wey where our feelings interact whit environment with sorroundings, when it happens we can appreciate the world in a different manner in a different shape, that's when we can understand that every action we made its affects the reality we are livining right now, that's is the effect of our actions in the real way, if we correlate the function of the world maded by ourselves as a shape of our conscience, we contain the reality all the humans being all the aspects we have seen and thinking are continuity building and demolishing every time at every moment, when it happens all the world can be changed for to possible aspects, the positive and the negative prowess, it occurs at the same moment when our life form the based of our now, the now we are living every moment, when we position ourselves at a duality the same duality we are experimenting and creating everything at the same moment, all we know all we believe and all the things we can understand and appreciate have been made by us for ourselves for being one with something, that's the real point of view that we must concibe, Because when we realise that every moment when we lived we relate our being with the reality we are experimenting, that's how we interact with good, that's how we stand up as a well formed being, at this time all the things we can appreciate at every moment it's a stupid and a intelligent way how the universe can be formed, because it contains all the aspects that can sustain all the present moment that have been living every time, we just experiment, one moment of reality, we just experiment one single time, one single present one single instant that composed all the times all the possible momentum's am the possible mental ideas, all the possible realities we have made, every contact we hold with someone connects his reality's with my reality's, all the things I've been seen all the things I been thought, with that ratio of impossibility we can understand a little a piece of the Infinity cake, the cake of wisdom, the part of ourselves we have living for a long of time, for a long of presents, for a long of memories for a long of thoughts, we can experienced the life as a course of little moments where experienced in singularity we denote a map of everything, everything is a fractal of myself and myself is a fractal of the everything, a drift that makes us God however us make God</w:t>
      </w:r>
    </w:p>
    <w:p w:rsidR="00000000" w:rsidDel="00000000" w:rsidP="00000000" w:rsidRDefault="00000000" w:rsidRPr="00000000" w14:paraId="00000002">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