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entendemos la manera en que vivimos podemos captar como es que todo lo que nos ha sido un entregqdo debe ser estructurado como base de todo lo que conocemos y nos modela mediante este movimiento que se está estructurando en cada momento que es esta Realidad ya no se que hacer con todo lo que se está moviendo en este instante actuar de manera en la que mi mente se convierta en el eje del pensamiento superior que nos lleva hssta un estado de conciencia superior en el que el lenguaje su mantenemos con todas las personas que se encuentrsn en este momento interactuando entre nosotros con tal objetivo de llevar la vida que estamos viviendo hasta otro grado de superación un grado en el que la imaginación se convierte en el punto eje de toda la vida, la energía que transmitimos y está a su vez escuchada por otros seres por otros sujetos está manera en que desarrolla la vida que estamos viviendo en este instante con el fin de llenar el total al que nuestro ser se une simplemente con el hecho de existir basados en tales características comprendemos cuál es el movimiento que a todos nos mueve el conocimiento de un mundo vivido a partir de una conciencia superior que se establece como la fuente base de todo lo que está desarrollándose en cada momento en nuestra vida está conciencia superior movida por el intelecto y por el entendimiento, la inteleccion de Dios que me ha enviado al infinito dolor y al mismo tiempo al infinito cielo, que unidos dan como contexto una base superior de apreciación que nos ayuda a contextualizar como es que la vida es una representación de cualquier idea pensada y cualquier idea concebida cualquier movimiento que desarrollemos ha sido llevado a una siguiente posición de nuestro ser como base movible y cognoscible como la totalidad de la apreciación que estamos viviendo es en este Infinito mar de dolores que se pueden presentar en nuestra vida que reformamos la manera en que vivimos q tal punto de ser los entes creadores del todo que conocemos por vida, frente a este movimiento entendemos la vida como una manera superior de si misma cada momento intentando superarse a sí misma de tal manera que en su entendimiento de completa el % de esta misma y con esto llevarle a nuestro ser el mayor significado de si mismo, cuando somos participes de todo esto entendemos la nada, literalmente la nada la inexistencia de todo este movimiento que es la vida y con este movimiento llevamos a nuestro isntante más cercano una leve aproximación de lo que es nuestra esencia superior la esencia que nos ha permitido entender que la dualidad que estamos viviendo a cada instante es la forma que nos estructura, debemos ser capaces de llevar la vida a un nivel que no olvidemos el error y aprender del mismo todo el tiempo no dejarnos llevar por la calma del momento superarnos a nosotros mismos frente al todo que estamos creando supersr la vida a tal grado que seamos concientes a todo momento de la maldad que es la realidad la maldad que se expresa en cada movimiento de la mente desde los más débiles hasta los más amplios desde los más fuertes hasta los simples, comparar su infinito detalle pero con que, como se que es lo que es bueno, que es lo que me ayuda a determinar que alguna situación que se presente en mi vida puede ser buena o mala, cuál es la situación que estamos viviendo que nos ayude a comprender cómo la situación que estamos viviendo llega a formarse y a estructurar una base mental, que es lo bueno y que es lo malo, realmente soy capaz de dicernir entre este movimiento, entre esta perspectiva del mundo, no creo ser capaz así que me limitare en mis acciones y me céntrare en el plan virtuoso me céntrare en un tipo de plan que me ayude a formar la vida de tal manera que la concepción que tengo del mundo me resuelva de todas las acciones negativqs que existen y día tras día establecer una formalidad de ideas que se me expresen claras y precisas para así vivir el mundo de una manera más sencilla y básica, centrar mi vida en el bien, centrar mi vida en la posición de vida positiva, cerrarme a movimientos ajenos a mi plan movimientos que esten expresados en algún tipo de movimiento que supere la conciencia de mi vida a tal grado que está llegue a ser lo más básica y eficiente que me permita llegar a mi sueño para esto debo tener habilidades del pensamiento que me ayuden a entender como es que el mundo puede formarse y creerse para este tipo de movimiento debo ser yo el ser que forme todo este mundo que ayude a formar una estructura de pensamiento superior que ayude a mi vida y a la de otros de tal manera que pueda llenar mis complejos de simplificidad a tal grado que mi vida tracienda, por ejemplo debo creer una lista de ideas que me ayuden a motivar mi vida a una nueva perspectiva de si y con esto elevar la misma a una concepción del todo a otro nivel de conciencia he inteleccion la cual te permite avanzar de tal manera que comprender el funcionamiento del mundo en base a la dualidad que se experimenta a cada instante cuando entendemos la situación que se está experimentando con el espíritu que se refleja en la realidad en el entorno en el presente, con este movimiento llevamos a superar nuestro grado de percepción a tal grado que nuestra vida traciende en un estado superior la cuestión con este movimiento tomamos la vida de tal manera que comprendemos el universo entero a tal grado de percepción que hacer de nosotros un universo y con esto hacer el universo mejor y más bello, esta en nuestras manos la estructura del mundo, siempre ha estado en nuestras manos la situación que se está viviendo en este isntante es en ellos que me resuelvo a mi, con esta concepción de mundo debemos ser capaces de elevar el significado a tal punto que comprender el bien y el mal se transforma en la principal base que nos motiva y nos ayude a entender lo que se está desarrollando, con esto vamos comprender lo más cercano a nosotros el bien y el mal, que es bueno y que es malo, que es bueno y qué es malo, que es bueno y qué es malo en todo momento durante todo el tiempo, a cada isntante, que es bueno, que es bueno, que es bueno, que es bueno, siempre debemos preguntarnos esto, siempre debemos preguntarnos esto que es bueno y que es malo.</w:t>
      </w:r>
    </w:p>
    <w:p w:rsidR="00000000" w:rsidDel="00000000" w:rsidP="00000000" w:rsidRDefault="00000000" w:rsidRPr="00000000" w14:paraId="00000002">
      <w:pPr>
        <w:pageBreakBefore w:val="0"/>
        <w:rPr/>
      </w:pPr>
      <w:r w:rsidDel="00000000" w:rsidR="00000000" w:rsidRPr="00000000">
        <w:rPr>
          <w:rtl w:val="0"/>
        </w:rPr>
        <w:t xml:space="preserve">Un ejemplo de esto es la locura, un ejemplo de esto es la enfermedad, un ejemplo de esto es el futuro, cuando tienes miedo, tienes miedo de Dios, y dios eres tú y tu eres tú mayor juez la pregunta es podrás mentirte a ti mismo, podrás enfrentarte a este tipo de situaciones que experimentas en la vida, eres realmente conciente de esta situación que estás creando incluso al isntante de leer este texto eres conciente de las habilidades que tú tienes en este isntante eres conciente de todos los procesos mentales que hacen parte de tu vida, con este movimiento entiendes que según lo que has aprendido durante toda tu vida has creado conexiones que pueden transformarse en mentirá eres conciente de que tu vida puede representarse de otra manera tan abstracts que es una mentira, alguna vez te ha pasado que sientes que te comunicas con un libro con la conciencia universal que te rodea con la conciencia superior que transforma tu vida de tal manera que el mal que te forma y que puede o destruir la percepción del mundo o cambiarla tan radical que sientes el proceso superior que te puede ayudar a elevar tu conciencia a un nuevo estado de vida, un estado de vida en el que tienes una función la función creadora la función divina la función que te puede ayudar a tener un propósito un propósito tracendente a cualquier situación, este proceso te invita a evitar el mal, este proceso te encamina en un estilo de vida que trascienda la función de vida que estás viviendo frente a este actuar. Cuando tenemos miedo al mal que participa nuestro consciente cuando lo cargamos de dolor y sufrimiento que lleva a apreciar la vida de tal manera una manera transformadora y unificadora que nos lleva a contextualizar la vida de tal forma que cada palabra es como una bala en nuestra conciencia que cada acción como él veneno más fuerte jamás inventado, que el suelo del camino futuro se convierte en brasas ardientes en las que cada paso arde cual magma de volcán y a cada paso la temperatura aumenta, en este futuro que está regido por la maldad abrumadora por una maldad llena de dolor y daño hacia ti mismo, que estará siempre presente en tu realidad y verás como está de construye frente a tus ojo y ojos, frente al recuerdo y el exterior, por esto con ellos la maldad que se desarrolla cuando vivimos el mal, cuando entendemos este movimiento que se está realizando a cada isntante y al que debemos temer y el que debemos cuidar forma el inicio de todo el camino imposible que tenemos delante de nuestros ojos, para esto debemos tomar una postura base de la vida, recibir educación que nos provea de entindimiento y base que nos forme y nos eduqué de la mejor manera.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