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Bueno apartir de tal de movimiento que ocurrió el día de ayer en un duelo experimente un movimiento realmente genial este movimiento era él siguiente transformar la forma en que aprecio la vida desde un punto de vista realmente sorprendente y en este conjunto de ideas comienzan a surgir ideas en mi interior que me ayudan a comprender cómo es que todos los movimientos que se realizan en mi vida están ligados entre sí para ejemplificarme un estado de entendimiento, para esto estoy intentando saltar al paso del absurdo un estilo de pensamiento que me transforma a cada momento de tal manera que la vida que estoy viviendo se convierte en un estado de vida en la que todo se convierte en realizable y con esto debo entender cómo es que la estructura de mi vida está funcionando para esto debo posicionarme hacia una comprensión bella y conmovedora, donde la bellezs debe ser el dolor y lo conmovedor mi estructura que aprecia el dolor hacia un estado de vida mejor direccionando al otro a un nivel de conciencia superioren la que todo esto que estamos viviendo se puede relacionar a tal punto que la manera mánera que vivir el mundo se convierta en mi mayor sueño en el que pueda llenar mi virtud contigo y no conmigo en la que pueda establecer una estructura en donde el pensamiento que nos fue entregado sea la base de todo esto que estamos viviendo para así comprender mejor el mundo que tiene como único fin darnos el vacío infinito para esto debemos posicionarnos en un estado de conciencia en el que todo lo que tenemos este coordinando hacia el otro hacia mí yo conciente de lo inconciente, y con este paso damos a la vida el salto al baile transformador que nos modela a tal punto que la vida se convierte en el baile de mí yo con mi yo, de mi ser con mi ser de mi vida para mi vida, debo entregarle al otro mi movimiento tracendente mi movimiento infinito el cual me sirva para evolucionar los aspectos de conciencia que fueron entregados a mi, los cuales me ayudan a comprender la vida a tal grado que está toma un sentido precioso y realmente útil, tanto para ti cómo para mí cuando logró mi cometido en tu completa realización y en este movimiento que trasciende la complejidad a otro nivel de conciencia vivimos la función del mundo de tal manera que del siguiente estado de comprensión eres tu no yo.</w:t>
      </w:r>
    </w:p>
    <w:p w:rsidR="00000000" w:rsidDel="00000000" w:rsidP="00000000" w:rsidRDefault="00000000" w:rsidRPr="00000000" w14:paraId="00000002">
      <w:pPr>
        <w:pageBreakBefore w:val="0"/>
        <w:rPr/>
      </w:pPr>
      <w:r w:rsidDel="00000000" w:rsidR="00000000" w:rsidRPr="00000000">
        <w:rPr>
          <w:rtl w:val="0"/>
        </w:rPr>
        <w:t xml:space="preserve">Para esto debo mostrarte el crecimiento desde 0 para esto debo mostrarte el siguiente estado de conciencia que te permita vivir el crecimiento  desde la derrota desde la pena desde la vergüenza desde la soledad desde la ira, desde la perversión, desde la alegría, desde la compasión desde la completa angustia desde la completa tiranía, desde la estupidez, desde el masoquismo y con todo esto mostrándose en mi, viviremos nuestra totalidad viviremos todo lo imposible btodo lo realmente agobiante que se vuelve la vida cuando no existe propósito cuando no existe nada en este Infinito vacío que pueda totalizar y darle completo sentido a todo este mundo y con esta función vivimos todo en su máxima expresión todo en su total todo en su completo movimiento, dándonos el sentido necesario para apreciar la vida en su siguiente estado de vida apreciando la vida de tal manera que comprender los movimientos que nos fueron dados los que nos llevan a movernos si o si nos permiten sobrepasar lo que tenemos en nuestro interior hacia el siguiente estado de vida un estado de comprensión de la misma superior y realmente funcional. Gracias a esta base que hemos puesto desde hace mucho superemos nuestra vida y podemos transformarla de tal manera que las bases de pueden llegar a percibir como nosotros mismos como parte de nuestro total.</w:t>
      </w:r>
    </w:p>
    <w:p w:rsidR="00000000" w:rsidDel="00000000" w:rsidP="00000000" w:rsidRDefault="00000000" w:rsidRPr="00000000" w14:paraId="00000003">
      <w:pPr>
        <w:pageBreakBefore w:val="0"/>
        <w:rPr/>
      </w:pPr>
      <w:r w:rsidDel="00000000" w:rsidR="00000000" w:rsidRPr="00000000">
        <w:rPr>
          <w:rtl w:val="0"/>
        </w:rPr>
        <w:t xml:space="preserve">Bienvenidos al movimiento creativo he creativo he imaginativo el movimiento infinito la bella accion creadora formadora de todo lo conocido y lo que existente por conocer.</w:t>
      </w:r>
    </w:p>
    <w:p w:rsidR="00000000" w:rsidDel="00000000" w:rsidP="00000000" w:rsidRDefault="00000000" w:rsidRPr="00000000" w14:paraId="0000000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