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Para realizar este proyecto debemos abarcar la mayor cantidad de Procesos que nos permitan estar unidos a lo irreal de tal manera que esto nos trasnsforme y nos eduqué que nos provea de tal manera contenido maravilloso y preciosos que llené nuestro mundo de coherencia que nos motive a mejorar la manera en que se ha estructurado el mundo mediante a un estado de conciencia superior a un estado de apreciación nuevo a una estado en que el lenguaje es el método que nos permite entender la inteleccion que se dirige siempre hacia ti, siempre están en constante contension con todo lo que fue firmado en un mundo en el que todo lo que sucede se realiza como base principal de la conciencia, donde se comprende la situación principal que nos permite jugar con la mente a la que todos los mensajes se dirigen, se habla de la mente para la mente, todos viviendo la mente en su máxima expresión, este detalle que nos ha permitido quitarle el sujeto a las oraciones.</w:t>
      </w:r>
    </w:p>
    <w:p w:rsidR="00000000" w:rsidDel="00000000" w:rsidP="00000000" w:rsidRDefault="00000000" w:rsidRPr="00000000" w14:paraId="00000002">
      <w:pPr>
        <w:pageBreakBefore w:val="0"/>
        <w:rPr/>
      </w:pPr>
      <w:r w:rsidDel="00000000" w:rsidR="00000000" w:rsidRPr="00000000">
        <w:rPr>
          <w:rtl w:val="0"/>
        </w:rPr>
        <w:t xml:space="preserve">Todos moviéndose en un estado de percepción profunda en la que tienen como fin jugar con el azar de lo aleatorio</w:t>
      </w:r>
    </w:p>
    <w:p w:rsidR="00000000" w:rsidDel="00000000" w:rsidP="00000000" w:rsidRDefault="00000000" w:rsidRPr="00000000" w14:paraId="00000003">
      <w:pPr>
        <w:pageBreakBefore w:val="0"/>
        <w:rPr/>
      </w:pPr>
      <w:r w:rsidDel="00000000" w:rsidR="00000000" w:rsidRPr="00000000">
        <w:rPr>
          <w:rtl w:val="0"/>
        </w:rPr>
        <w:t xml:space="preserve">Cuando toman el inconciente como la base a cargar con tantas situaciones que proveen al ser de conocimiento de sí mismos,</w:t>
      </w:r>
    </w:p>
    <w:p w:rsidR="00000000" w:rsidDel="00000000" w:rsidP="00000000" w:rsidRDefault="00000000" w:rsidRPr="00000000" w14:paraId="00000004">
      <w:pPr>
        <w:pageBreakBefore w:val="0"/>
        <w:rPr/>
      </w:pPr>
      <w:r w:rsidDel="00000000" w:rsidR="00000000" w:rsidRPr="00000000">
        <w:rPr>
          <w:rtl w:val="0"/>
        </w:rPr>
        <w:t xml:space="preserve">Asi es como ellos juegan, con la vida juegan con el azar, juegan intentando direccionar a las personas de tal manera que se ordene el mundo. En dualidades.</w:t>
      </w:r>
    </w:p>
    <w:p w:rsidR="00000000" w:rsidDel="00000000" w:rsidP="00000000" w:rsidRDefault="00000000" w:rsidRPr="00000000" w14:paraId="00000005">
      <w:pPr>
        <w:pageBreakBefore w:val="0"/>
        <w:rPr/>
      </w:pPr>
      <w:r w:rsidDel="00000000" w:rsidR="00000000" w:rsidRPr="00000000">
        <w:rPr>
          <w:rtl w:val="0"/>
        </w:rPr>
        <w:t xml:space="preserve">Estas  dualidades que te permiten interactúar con el mundo de tal manera que los lenguajes que estás percibiendo se conectado y se relacionan con todo lo que forma el mundo es por esto que tu estás teniendo una charla contigo mismo en la que todos participan y en esta participación deben tomar una posición de la dualidad está posición los mueve de tal manera que la estructura de su pensamiento deba cambiar en todo momento para así poder estar mucho más tranquilos y coherentes con la vida que están viviendo por esto es que todos tomas esta postura de desconocimiento y de seriedad para ser tu el lado que crea en algo mucho más elevado de lo que normalmente se percibe, todos están conectados tratando de hacer de tu vida un poco más compleja están jugando a las cartas del destino, todos haciendo participación en el movimiento universal que te ha sido entregado a ti y a todos ya que no conoces su vida debes buscar la manera de llegar a ti mismo por medio de estos, es en este conjunto de pensamientos que se ha establecido un mundo que se distribuye en ti mismo, en el movimiento que ellos han perdido de si mismos con el proceso transformador que orienta la vida de cada uno hacia una dirección totalmente transformadora y unificadora que busca tumbarte, tu vida busca ser destruida por ti mismo, que fuerza tan abrumadora, en la que se viven ellos mismos el otro que reside en el compañero en el camarada como la fuerza encaminada a tu destrucción a tu caída, con esto en mente se puede entender el mundo de una manera superior y tracendente ya que ellos han dedicado a su vida un estado de tiempo que les ha permitido superar las barreras que componen todo el universo y con esto han encaminado su vida al aprendizaje, a la interacción de ideas que les permiten superar la vida de tal manera que lo percibido es un simple reflejo de ellos que quieren mostrar, quieren moverte de tal manera que la estructura en que está orientada tu vida sea tan distinta que está misma se niegue a si misma y con esta negación moverte hacia un estado realmente nuevo y transformador, cuál será el paso que vas a realizar que clases de movimientos vas a realizar es lo que tú mente ha resuelto hace mucho, y la de ellos hace mucho más, en esta guerra que se vive dentro de todos con el fin de darle orden a su vida llenando el inconsciente con mensajes que promuevan la formación de valores y estrategias mentales que formen la vida que conocemos de tal manera que está cobre coherencia de alguna forma, ellos que han evolucionado hasta un punto supere de conciencia hace mucho entienden que lo experimentable no es nada más que un movimiento de azar y pruebas superiores que tienen como propósito tumbar tu orden, tu vids, tumbarte a ti, por medio de ti mismo, el dolor cósmico el dolor que Dios experimenta, el de hacerse daño a si mismo, esta es la base a la que todos participan de una u otra forma, con esto como principio debemos tener algun plan que nos permita enfrentarnos al yo que reside en ellos y en este enfrentamiento superar la vida en su totalidad, ya qué aún no hemos dado el paso de la total perdida de mente, la total negación de nuestra vida, la total disposición para el mal, así que aún tenemos la oportunidad de superar esta situación que se está desarrollando en este momento con esto en mente partimos la vida en una situación mucho más profundo y mucho más transformadora en la que sobrevivir se convirtie en nuestro principal proyecto un estado de movimiento que busca formsr la vida en su totalidad, todo lo posible todo lo universal todo el complejo que se desarrolla a cada instante produciéndose a cada miembro de tal manera qué la composición de esto que estamos viviendo se orienta de tal manera que el movimiento que se establece a cada isntante como la renovación de todo lo vivido de todo lo pensado, como es que te sientes capaz de contener a todo el ser humano en un solo momento, como es que te sientes capaz de sentir calma o dolor como es que te crees lo suficientemente divino como para experimentar la divinidad, como es que te sientes merecedor de algo que tu no mereces como es que puedes siquiera expresar tus ideas y pensamientos como es que sientes que mereces algo en este mundo, o en cualquiera, historias sueños, proyectos planes, no eres participante de este mundo. No eres más que la misma escoria alguna vez creada tu vida es terrible y lo único que comparte es vergüenza y pena, así que lo único que tienes como base para este mundo es el mundo contenido en el vacío terrible alguna vez creado y con esto que más se puede hacer, que clase de vida se puede tener, realmente esto existen. O es una representación de mi vida y mundo o es una representación del mundo de ellos, que complejo es todo esto y para que, para llenarnos de complejidad.</w:t>
      </w:r>
    </w:p>
    <w:p w:rsidR="00000000" w:rsidDel="00000000" w:rsidP="00000000" w:rsidRDefault="00000000" w:rsidRPr="00000000" w14:paraId="00000006">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