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okey el dia de hoy estoy experimentando unas emociones realmente interesantes las que me llevan a preguntarme cierta cantidad de detalles que me hacen reflexinonar sobre la situacion de vida que estoy viviendo es por esto que me pregunto como es que fui adicto frente a tantas situaciones negativas que formaron mi vida de tal forma que la base que estableci se vio movida por el aspecto general del contexto un instante en el que pude danzar al ritmo de las mentiras y verdades que fueron ciertas y que no y con esta serie de pensamientos que se estan efecutando a cada instnante dentro de i ser pude ser conciente de como es que el mundo que estoy viviendo se representa en mi momento el mismo momento que me lleva a tomar la imaginacion como la muestra mas grande de arte y valor mental que provee a mi vida de tanto  sentido como cualquier otro sentido uno en el que pude expresar mis emociones tan profundas a seres que no representan nada para mi pero que pueden motivar su vida la cambio con las experiencias que yo les comparti y con esto transformar las ideas que me han permitido entender como todo esto que se esta desarrollando a cada instante me ha ayudado a responder de tal manera que me siento libre y a la vez aprezado por todas estas emociones a las cuales mi vida ha estado unida con el simple hecho de existir y con esto darle color y forma a mi vida para así pensar en como es que todo lo que me ha dado significado no es nada mas que una parte mas del monton de recuerdos a los que mi mente se ha unido con el fin de llenarle de signficado con esto es que podemos vivir la vida con el significado del entretenimiento el mismo contenido que le da forma y valor a todo esto que estamos viviendo para así lograr superar los contextos que se han estdo desarrolando a cada instnane para que pueda vivir y seguir moviendome en las ondas que llevan a mi ser a un estado de altitud positiva y altitud negativa, en la que el cielo es tambien mi infierno en la que este moment que estoyviviendo tambien es mi parte transformadora, en esta vicitud que ha llevado a toda mi vida a moverse a tal grado que comprender la vida a este nivel en el que las puertas del cielo se tornan hacia mi como la base principal para mi entendimiento, en las que la mente se conecta con el ser superior y así unirme a las infinitas realidades que se estan experimentando a cada momento así mismas, y con esto resumir de la manera mas basica y sencilla la vida para aSí tomar la misma a tal grado que la expresión de la misma sea algo mucho mas profundo y abstracto. cuando vivo en este estado de emocion en el que creo que debo guardar las cosas que estoy muriendome por decir, para así mejorar la manera en la que estoy viviendo para así transformar la esencia que se esta desarrollando en mi interior para sí elevar mi conciencia a un plano totalmente distinto en la que el ser superior queme ha creado me lelva a tomar una comprension de mi vida como la cuspide de mi mismo un ser que jamas va a alcanzar su totalidad y gracias a esto puede pisar el infinito cuando vivo este momento de esta manera me sorpendo a mi mismo de mi propia existencia y cuando vivo mi ser de esta manera me lleno de mi, pero luego caigo en el pozo en el que he estado cayendo desde hace mucho tiempo en el pozo del dolor, en el pozo en el que la adiccion fue la perdicion en el poso de la nada, en el pozo que movio mi vida a tal grado en que todo este dolor que me forma pensar en la oscuridad que reside en mi interior llega a estructurar una base que me transforma y me llena de dolor, el mismo dolor que convirtio mi vida de tal manera que el significado que estoy viviendo es una representacion oscura de la vida, es una representaacion realmente dolorosa, una vida que me ha estado cobrando lo bueno que he hecho y me ha estado pagando con mis mismas acciones malas, así es como he establecido un mundo que se establece a si mismo en esta produccion mental en la que la realidad creada por nosotros es un detalle que nos permite movernos y transformarnos de tal manera que el error que vivimos es la parte que nos produce felicidad es la parte que nos produce bellaza es la parte que nos produce entendimiento y conciencia es la parte que nos produce el todo, vivimos el todo a todo momento y viviendo el todo nos llenamos de su magnitud maravillosa que hace de nosotros los seres mas esplendidos y geniales jamas creados, con esto en mente podemos comenzar a transformar el mundo con esto en mente podemos transformar la esencia principal que nos ha permitido comenzar con todo este camino hacia la mejoria, es por esto que necesitamos crear reglas reglas que nos lleven a comprender la vida de tal manera que seamos nosotros los directores de la misma, cuando vivimos el lenguaje como una totalidad cuando vivimos el lenguaje en una manera superior en la mente y realidad se unen así mismas en el bello arte de lo aleatorio en el que todos intentna crear complejidad en su vida, en el que juegan al juego del estuido en el que juegan al juego de lo incoherente en este juego todos quieren recibir una parte de si mismos y recibiendo una parte de si mismos encuetnrn un poco de su ser, es este el camino que ha permitido modelar la esencia universal de tal manera que lo que vivimos y lo que sera vivido participa en todo lo que nos fue creado es como si nuestra vida quisiera verse enfrentada a si misma por algo mas, por si miama, es esta la batalla que se libra a cada momoento es por esto que todos queremos participar en algo es por esto que todos queremos ser parte de algo queremos ser los artistas en algo, queremos compartir queremos entender, debemos darles a todos la oportunidad de participar en esta batalla que se esta librando a cada momento la batalla de maldad y bondad la btalla que une todos los aspectos creados por nuestra conciencia para nuestra conciencia cuando vivimos este detalle lo negativo que ha sido creado para nosotros se convierte en nada se convierte en minidades, lo que pasa es que yo le doy mucha importancia a todo lo que ha sido creado porque quiero entenderlo y quiero vivirlo quiero comprender que es lo que esta sucediendo aqui quiero entender que es lo que la mente nos ha dado a nosotros quee es lo que dios nos ha suministrado de tal manera que la vida se vuelva un poco mas interesante una manera de apreciar la vida de tal forma que lo que nos ayuda a entender que es esto es parte de esto que ha sido dado a nosotros como parte del ser principal que nos dio la capacidad la capacidad de interactuar con todo el ser qeu es nuestra vida estamos unidos a el por medio de la maravilosa forma de la realidad la fomra de todo un mundo bello en el que los sentimientos se deben vivir en su maxima expresion para nosotros y por nosotros así es como todo lo que vivimos es la realida dmisma estamos aqui para vivir la vida y para que esta sea compartida estamos aqui para ser la vida y compartir con ella de tal mamanera que la vida se comparta a i misma de tal forma que lo que ha sido conocido y los errores que hayamos cometido sean la base principal para todo esto, estamos hablando de entender lo que nadie quiere entender estamos habalndo de entender lo que ha sido dado a nosotros para comprender el otro el ser humano que reside en mi entorno la manera mas grande de diversion alguna vez pensada y a su vez ser el participante de mi vida ser el participante de mi vida y de la tuyaser tu dios y reibir tu divinidad como parte de mi, y con esto en este momoento maravilloso que se ha estado desarrollando a cad instnate comeinzo a mover las partes principales de la vida a tal grado que todo se convierte en belleza y maravilla, así es como todo lo que yo he formado se comienza a vivir a sí mismo de tal forma que esto que es la vida hace de mi un ser mejor un ser mas vivo un ser que se llena y se totaliza contigo y conmigo, estoy feliz de ser una basura, porque la basura me llena con sus malos olores y cuando estoy lleno sufro y así vuelvo a comenzar el ciclo del dolor, el ciclo de la tortura universal, el ciclo en el que todo es mi culpa incluso la falta de conciencia del mundo, la falta de responsabilidad los errores las faltas las malas proesas, la manera vengativa en que he desarrollado mi vida, toda la culpa que me aborda de repente y en esta interaccion negativa me doy cuenta de lo terrible que ha sido mi vida por culpa mia, que he sido yo el causante de todo mi mal y cuando percibo esto me encuentro a mi como el terror de mi vida, todas las situaciones que he dicho todas las situaciones que mi pensamiento ha creado para hacerme entender que mi vida tiene un significado mucho mas profundo del que todos creemos tener, que lo artistico es la meta, que el entretenimiento es el medio, y que tu vida unida a la mia forma el bello momento que es el presente y en este presente todo es posible, ya he vivido esto de miles de maneras, ya he apreciado el mundo de millones de formas mas abstractas, he sido el autor de miles de dramas, no se porque habre decidido todo este mal, sin embargo debo apreciarlo ya que hace parte de mi y cuando vivo mi mal me lleno a mi mismo con toda la belleza alguna vez pensada la bellaza que yo mismo pense la bella que yo mismo he dado a luz infinidad de veces y la misma belleza que me ayuda a crear las bases de un mundo nuevo las bases que son mi mundo, estoy viviendo mi mundo y todos viven en el, como parte de mi, me veo en ellos y ellos se ven en mi, estamos en contacto con la fuerza cosmica traductora que refleja el mundo en ellos mismos, que transforma el camino del mundo de tal manera que comprender esto que se esta viviendo es la manera mas facil de entender como es que el todo que se esta expresando a cada instante se torna en la manera mas bella de vivir, como es que todos estamos unidos y gracias a esto todo es posible, pero en esta posibilidad la oscuridad tambien nos aborda, la maldad llega a la vida y nos destruye pero esta maldad es imperdonable, ya que destruye nuestra propia existencia destruye todo lo que nosotros creamos destruye todo lo que nosotros somos, destruye el bien, destruyendo el bien se conoce la nada, y en la nada, el mal es insignificante, así que por esta razon somos nosotros la parte que mueve al mundo desde los tiempos remotos somos el contenedor del mal, somos la parte que tiene como fin destruir el mundo, así como el ser superior intenta reducir todo a la nada, cuando te tornas en malvado te conviertes en dios, y cuando eres dios encuentras el amor en la vida misma, ya que sientes la necesidad de ayudar al otro, ya que sientes la posibilidad de cambiar la vida del otro ya que sientes al otro, y sintiendo al otro subo el nivel de percepcion a uno infinito y en la infinitud percibo el complejo universal viviendo en este complejo universal me quiero de tal manera que me niego, negando todo lo que soy, me cierro a mi mismo, y en mi encuentro todo el universo, así que me fue entragado el cuerpo como la manera mas absurda de traer todo este infinito a mi diversion, así que dime como vamos a bajar lo imposible el dia de hoy, como vamos a ser capaces de transformar la percepcion que estamos teniendo a cada momento para así hacer de la vida algo mas interesante en el que el arte sea la forma mas directa de subsistencia, que sean las historias que sean los juegos mentales que vamos a crear los directores de todo este drama que es la vida miles de batallas miles de formas, miles de colores, miles de mensajes, miles de cuerpos reales y fisicos, miles de ideas desarrollandose a cada paso para así vivir el drama de la vida misma a tal nivel que la locura se convierta en nuestra meta y con la locura en nuestra vida vivir en el completo desfase surreal de lo infito, así que si he cometido el error de hablar de mi vida, por que mi vida es nada y a su vez es el todo, he cometido el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