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bueno cual es la metodologia que voy a usar para poder desarrollar el siguiente nivel de conciencia del que tnato yo hablo todo el tiempo apra esto vamos a necesitar tracender nuestro lenguaje mi yo, para esto debemos aprender de la manera mas rapida y mas efectiva todo el tiempo para esto debemos tracender la posicion que tenemos de la vida a un siguiente nivel para esto debemos elevar nuestro estado de aprendizaje a tal grado que la vida que estamos viviendo se eleve y se distinga de la misma hasta una posicion nueva y transformadora hasta una posicion distinta una posicion en la que el aprendizaje sea el camino que nos lleve a la totalidad, para esto dbeemos tracender la perspectiva que estamos teniendo en este instante para esto la posicion que tenemos debe tracender, con esto en mente nuestra conciencia debe sobreponerser a tal grado que lo creativo sea el punto de partida, que lo mental abstracto sea el punto de inicio, para esto debo tener en cuenta que lo principal es dotarle al sujeto una nueva manera de pensar un nuevo entorno un nuevo nivel de participacion en su vida, en la que si este se esmera producira beneficios tan grandes que la manera en que el mundo se desarrolla hacia el tracendera hasta tal nivel que no conocera su vida, y como unico objetivo el arte mismo, para esto es que debemos elevar la posicion que tenemos de apreciacion a un grado de ejemplificacion artistica superior en la que todo lo que ha sido puesto por nuestro ser en la vida sea la base para un nuevo estilo de pensamiento un nuevo modelo de superacion en el que la conciencia se supera así misma teniendo en cuenta las bases del intelecto, tales como la imaginacion, la memoria, la ciencia, el razonamiento, el arte, la moral, la psyche, entre otros, así que con esto en cuenta, nuestro siguiente movimiento es el creativo, en el cual participamos en el desarrollo de nuevos metodos que nos permitan aprender de la manera mas eficiente y mas competitiva, de la manera mas sencilla y basica, a la que todos se uniran simplemente con el hecho de entender la vida en su magnitud, de tal manera que su inconciente se carge con tantas cosas positivas que sean parte del movimiento positivo que mueve al mundo, con esto llenaremos la vida con maravilla y orden, así que para lograr este proposito debemos formar el juego del lenguaje es sencillo, vamos a describirlo, es tipo tetris, en el que palabras bajan, y el jugador escribe la palabra junto a su traduccion, así este comenzara a llenar su inconciente de manera eficaz y rapida con nuevos lenguajes, cargando al individuo con nuevos lenguajes este podra aprender las relaciones que existen entre ellos y la vida misma, cuando un sujeto aprende esto, mejora, así que no debe ser muy dificil, debe ser sencillo crear este tipo de juego, ya que tendra como base un color negro tipo simbolo de sistema en el que las palabras estaran moviendose en caida o de manera horizontal, cruzando la pantalla de izquierda a derecha, en la que la traduccion saldra despues de la palabra, o incluso una unida a la otra, y con esto se puede transformar al sujeto a una nueva composicion en la que el mundo le provee al sujeto del juego de la vida del lenguaje, con esto podemos llenar de contenido a un sujeto, y despues de esto podemos hacerle elmismo jeugo pero con imagenes en las que a mas velocidad de tecleo, mayor puntaje, entre mas palabras tecleadas mayor puntaje, entre mayor complejidad de las palabras mayor puntaje, debo leerme varios diccinarios, va a ser muy divertido todo este juego. ademas de esto vamos a crear un sistema que nos permita buscar imagenes a nivel masivo, con este movimiento podemos establecer una funcion realmente bella, en la que se descargaran las palabras y podremos obtener alto rendimiento y alto nivel de complejidad en el momento en que programemos la aplicacion, ademas de esto podemos anexar metodos de programacion a los cuales la persona puede acceder con el fin de estudiar programacion, escribir textos completos o por lo menos las palabras que puede comenzar a estudiar para entrar en el mundo de la programacion, sin embargo por el momento puedo realizar este estilo de juego, en el que las palabras y su traduccion juegen un papel principal en el desarrollo de este estilo de deporte, que puede ayudar mucho en el aprendizaje de la persona, así que debemos mejorar la percepcion del mundo de cada uno por medio de esta aplicacion.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