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buemo frente es esta emocion que estoy experimentando el timepo mismo el cambio constante de los valores a los que mi vida esta unida simplemente con el fin de contener todo este maravilloso unvierso que se esta expresando delante de mi, como na puerta a un nuevo mundo, la puerta a el entendimiento de toda esta realidad, y con esto la usperacion de todos los valores creados por mi ser, ya que si tomaos este punto cmo base de todo entendemos que somos los creadores del entorno que estamos viviendo cual es el entorno que estamos viviendo cual es la base que se ha revelado en nuestro inteiror que nos ha permitido poner en razon todo lo que nos fue dado, si participamos en este movimeinto de tal manera que al fomra n que nuestro entorno aya sido formado ayuda a formar a nuestra vida infinitas relaciones que pueden ser positivas o negativas, es por esto que rodearnos de personas que ayuden a nuestro ser de tal manera que podamos realizarnos y encontrar un flujo superior en la vida, se define como las bases que hemos estado adquiriendo a lo largo del tiempo, por esto es que nuestra vida puede funcionar por este detalle es que podemos ocmenzar a pensar en nuestro entorno, por estos detalles que nos fueron entregados con el fin de encontrar respuestas que nos permitieran superar los entornos a los que la vida nos dirige dia tras dia, es por esto que vivir bajoe ste estado de conciencia en el que las personas que tenemos por conocidas son la base de todo lo que percibmos, estamos en un medio que es realmente incoherente estamos en un medio tan complejo como nosotros, es por esto que vivir de tal manera nos parece realmente vacia, porque no entendiamos la participacion que nosotros producimos en este, por tal razon debemos conocer la base de nuestra reasponsabilidad a un grado superior, a un grado en el que el flujo de valores creativos los que a su vez se unen en nuestra vida con el fin de llenar todo lo que nos ha sido dado y todo lo que nos ha sido entregado, apartir de este punto de vista entendemos que la manera en que nuestro mundo ha sido unificado como un proceso que toma como principal interaccin la base mental que nos ha sido entregada para formar un ideal, en el que mente pensamiento realidad, ayudan a comprender la vida de tal manera que todo lo que nos fomra es un estad de vida que ha sido entregado de tal manera que nuestro ser porduce los valores necesarios para formar un estado de pensamiento que reuna todo lo que nos fue entregado, todo lo que nos fue brindado para así alcanzar la totalidad de la misma y con esto comprender el flujo infinito de relaciones que se establecen y se producen como un producto de todo un universo de ideas y un producto de valores infinitos, a los que tu vida participa a cada momento, con este detalle que se esta realizando puedes centrar tu vida en una disposicion, un manera de componer el mundo, una manera que lleva a tu ser, al obligado detalle de la composicion mental, de esta manera se establece una formacion que te permite apreciar la vida desde una perspectiva superior que te provee de detalles necesarios para completar la misma como la posicion que tu le des al mundo, es por esto que el entorno que nosotros creemos es parte de nuestra conciencia con el fin de educarnos, tenemos que vivir todas las experiencias alguna vez pensadas, debemos vivir la vida en su complejidad y en su simpleza, debemos entender el mundo de tal manera que los detalles que nos hayan sido entregados son las estructuras que nosotros vamos a adquirir con el fin de llenar al mundo con tanto significado como este sea posible, debemos tracender la perspectiva que nos fue dada, para así superar el mundo que estamos viviendo gracias a la complejidad que nos fue entregada para conocer el mundo que nos fue dado desde un principio con estas perspectivas latiendo a cada instante con todas estas infinitas perspectivas desarrollandose a cada momento podemos apreciar la vida de tal manera que nuestros proyectos mentales tienen como fin educar nuestro ser, educar nuestro ser para dotarlo de la composicion universal, la composicion de todo el infito, el infinito artistico que nos fue entregado a nosotros en cada uno de nosotros latiendo las relaciones de toda la realidad, que maravilla el mundo, que belleza que el mudno haya estado unido de esta manera durante tanto tiempo, y yo no haya caido en cuenta de esta belleza, que dolor y que sufrimiento haber experimentado la vida de esta manera, cuando aprecio el mundo que se esta desarrollando de esta manera, mi ser lo unico que desprende es maravilla, y admiracion, sin embargo el terror me aborda cual marea, cual tsunami, me abruma pensar en que todo lo que esta desarrollandose en este insntante que estoy viviendo es la parte mas profunda que mi intelecto pudo haber creado, es por esto que me pregunto como es que mi vida pudo haber sido tan estupida de no tomar conciencia de mi realidad que se experimenta a cada momento en este mundo que refleja la infinitud a cada instante, como es que todo esto que se esta expresando a cada instante pasar tan desapercibido de mi vida, reconozco que la perspectiva que tenia de mi vida fue la principal base de todo este dolor, así que asumo la culpa y el remordimiento como parte de mi vida, asumo todos estos detalles con el fin de apreciar la totalidad, asumo todos estos detalles como parte del dolor, asumo todo este universo como el complejo alguna vez creado, asumo que todo esto que se ha estado desarrollando hace parte de mi vida como el dolor de mi conciencia, para así vivirse a si misma, estoy abrumado por todo el dolor que vivi, por toda la estupidez que se desarrolla a cada instante, asumo toda la culpa del unvierso que cree, y con esto sufro, ya que esta es mi culpa reflejada en la realidad, apreciando infinitas caracteristicas, apreciando infinitos momentos, apreciando la complejidad que me fue dada durante mucho tiempo, y destruyendola, siendo la parte creadora de mi vida como el principal momento alguna vez pensado, con esto es que resuelvo mi vida de tal manera que los detalles que produzco y contengo en mi vida forman la base esencial emocional que construye la totalidad de mi vida, las emociones que todos vamos a tener que experimentar con el fin de entende la vida en un sentido superior.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