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que debo estar para poder sacar de este estado lo que ests en mi mente asi es que podemos sacar lo que esta aquu de aqui, por medio de el lenguaje la manera en la que apreciamos el mundo, poe medio de el lenguaje, asi es que estamos siendo el medio en que estan transmitiendo información de la situación en la que nadie se encuentra, como es que se establece la comunion de información esta es la manera en la wue hemos estados concientes del colectivo. Asi es que estamos cada uno reflejado en cada modelo, asi es que la vida puede entrar a cada uni por medio de la profundidad de este aspecto, en el que hemos estado estudiando, mediante el salir asi es como cada uno, es en el ensayo y error de cada vida en la que cada uno fe nosotros debe aprender a conocer el significado de la realidad asi es que esto se podría apreciar ya wue hay miles de maneras en las que percibir, y es que al momento de percibir estos momentos en los que el significado de la vida nos muestra como algo que nos puede dar el significado de lo que ocurre, asi es como debemos mantener el conjunto de la situación, mediante el le guste, es asi como cada uno de nosotros puede establecer como es que cada uno de nosotros existe, asi es que el mundo persiste mediante el ver que es lo que ocurre asi es que esto sucede mediante el conjunto de ideas latentes todo el tiempo asi es que cada uno nace asi todo el tiempo asi es que cada uno intenta mejorsr el significado de la individualidad es en este conjunto de ideases la que esta naciendo el mundo mediante el significado de la realidad siendo reflejado por nosotros mismos por medio de lo que estamos siendo representados a medidida de lo que hacemos, asi es que todo funciona el reconocer de lo laborales que mediante las perspectivas del pensamiento a menudo las que se transportan son aquellas las representativss de nuestri mundo si es asi entonces lancemos esta situación lo que esta sucediendo es asi todo esto que esta sucediendo en estw momento es lo siguiente estamos viviendo en una situación muy paila todo esto que esta sucediendo es algo distinto es medida que existimos que podemos exister, trabajamos por estos momentos asi es que podemos transmitir el mejor que cada uno de nosotros es distinto asi es que podemos ser reflejados a este nivel el cual nos demuestra que es la vida estas perspectivas en las que nos encontramos es asi como todo esto funciona, todo existiendo en un peofundo significado de la realidad asi es que todo esto existe con un modelo representativo en el que varios modelos de tu mubdo representante tu mundo visito asie s que esto que esta sucediendo asi es que esto esta siendo representado asi es que todos esto significa es mediante estw salto de la percepción individual en la que cada significado esta siendo transmitido de esta realidad que está demostrando como es que esto es posible en el que tú mente esta a otro nivel en el que tu percepcion del mundo es distinta asi es esto sucede mediante el lenguaje mediante a este contuo de caos entre ellos en los que todo lo que esta viviendo nos demuestra que es lo que funcióna asi es que esto funciona es estar imerso en la nada y no tnwer a mas nada que tú mente. Ajjajs ese es el miedo no? Saltar a ese punto en eo que ustedes son la mente y yo soy mente. Que bisnnes, asi es que cada uno de nosotros está descrito estw significado. En el que cada uno de nosotros ha sido creado con el fin de entender este lenguaje el medio en el que cada uno fue creado con el fin de percibirlo asi es que todo lo que hagamos haran de muestra vida el sistema en el que estamos siendo activo así es que todo lo que estamos haciendo es por medio de nuestro pensamiento asi es que cada parte de nuestro individuo nos forma asi es que nuestra vida se arma en semejante ámbito un ambito en el que cada situación que vivimos asi es que cads situation nos coloca, es en el creer que se sabe algo cus do se cree wue se sabe algo asi es que este individuo pudo alcanzar el todo sin serlo, asi es que podra encontrar el significado en en momento en el que su momento de entender ha sido, ya es su momento de caer en la situación que peor se preste este momento en el que todo lo que de nosotros sabemos asi es que cada uno de nosotros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