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cuando estamos viviendo este momento de esta menra en el que no tenemos escapatoria en el que no tenemos forma de salir de esta, en el insntante en elque perdemos todo lo qu enos fue dado entramos en el caotico momoento de la revelacion personal, en el instnante en que nos damos cuenta de que los dmeas participan en este juego de la conciencia todo siendo participantes del juego inevitable de hacer caer al otro, esta es la manera en qu etodos pisamos el infierno, porque vivimos en la ignorancia, porque nos reunimos con la base negativa de todo nuestro ser, porque somos la esencia que ha formado el universo con nuestras acciones, este ha sido el mundo que yo he creado, por mi falta de conocimiento sobre la magnitud de mi vida me he visto enfrentado y atacado por mi estupidez con esto me supero me elevo me traceindo, hasta el punto mas bajo el punto del infierno en este momento mi vida lo unico que puede apreciar es una estrucutra de vida en la que todo lo que ha sido creado y formado es el dolor cosmico, que pasaria si tu fueras el creador de este universo que pasaria si tu fueras el creador de tu realidad y estuvieras viviendo la realidad, los mensajes, y las palabras que tu usas para comunicarte contigo mismo, ya que no has avanzado te has encontrado siempre en el mismo lugar, te has posicionado de la misma manera, de ves en cuando recibias un poco de coherencia pero te la quitaba tu falta de unificacion tu falta de coherencia con el todo, ya que cuando intentaste saltar a tu infinito te lo quitaron, que pasa cuando tienes literalmente estas viviendo en un munod en donde las personas que te rodean forman la estructura mental de tu reflejo, que pasa cuando la forma en la que estas viviendo tanto fisica como mental, y material, es lo que te has buscado que pasa cuando todos intentan hacerte caer aun conociendo la respuesta a tu vida, que pasa cuando percibes el mundo de tal manera que lo recibido por ti es parte de lo que mereces, no hay manera de explicar esto de manera coherente o correca no hay manera de explicar este contexto que estamos viviendo a cada instante no hay manera de explicar este mundo de una mejor forma no hay alguna posicion que puedas dar mas que merezco lo que estoy viviendo, y peor, ya que no cumpli conmigo mismo ya que me falle, ya que no fui capaz de seguir las reglas que me podrian ayudar a tomar conciencia de este mundo que estoy viviendo, ya que no fui capaz de existir de una mejor manera ya que me falle, ya que me destrui, que puedo hacer, que puedo hacer cuando mi yo superior el yo que me entrego este mundo el que construyo las bases necesarias para que yo formara esta realidad que yo estoy experimentando me formo con mucho dolor, me formo de tal manera que lo unico que yo debia hacer era portarme de una manera positiva, no tenia que hacer algo mas, era lo unico que debia realizar portarme bien, esto es lo unico que debia hacer</w:t>
      </w:r>
    </w:p>
    <w:p w:rsidR="00000000" w:rsidDel="00000000" w:rsidP="00000000" w:rsidRDefault="00000000" w:rsidRPr="00000000" w14:paraId="00000002">
      <w:pPr>
        <w:pageBreakBefore w:val="0"/>
        <w:rPr/>
      </w:pPr>
      <w:r w:rsidDel="00000000" w:rsidR="00000000" w:rsidRPr="00000000">
        <w:rPr>
          <w:rtl w:val="0"/>
        </w:rPr>
        <w:t xml:space="preserve">debemos mantener la coherencia con nuestra vida debemos mantener orden y funciones que nos ayuden a tomar coherencia de este mundo que se esta realizando a cada instante estamos viviendo en el infinito mundo que se ha presentado delante de nosotros, como es que vamos a funcionar de tal manera que todo lo que nos fue entregado se realice, como es que puedo superar mi vida de tal forma que tenga control de mi ser, de todo mi ser, poder tomar la habilidad de conducir el mundo de tal forma que lo que es la existencia se colinde con nosotros de tal manera que todo lo que perciba es lo que merezco percibir, cuando apreciamos esta habilidad que reside dentro de nosotros posicionamos toda la esencia transformadora de nuestra vida de tal manera que todo lo conocido y todo lo pensado por neustro ser se conecta a este instante que tenemos por realidad y con todo esto elevamos nuestra esencia a un punto supeior de vida debemos enfocar nuestro ser interior a un grado en el que la vida se pueda desarrollar de una manera transformadora de una manera productiva que nos provea del sentimiento necesario para acutar sobre el plan, si no seguimos el plan vamos a estar peor mi querido amigo, debemos sobreponernos a toda la realidad, debemos ubicar nuestra vida de tal manera que tengamos como proyecto desenlace superior en el que ayudar a mi compañero sea la meta principal en esta vida si logro desarrollarme de esta manera el mundo en el que existo se transformara, así que debo centrarme en seugir las normas que me he puesto, esto es lo unico que debo hacer, una hora leyendo, una hora escribiendo y una hora porgramando, todos los dias, si logro hacer esto podre tracender mi vida de tal manera que me pueda superar a m mismo de</w:t>
      </w:r>
    </w:p>
    <w:p w:rsidR="00000000" w:rsidDel="00000000" w:rsidP="00000000" w:rsidRDefault="00000000" w:rsidRPr="00000000" w14:paraId="00000003">
      <w:pPr>
        <w:pageBreakBefore w:val="0"/>
        <w:rPr/>
      </w:pPr>
      <w:r w:rsidDel="00000000" w:rsidR="00000000" w:rsidRPr="00000000">
        <w:rPr>
          <w:rtl w:val="0"/>
        </w:rPr>
        <w:t xml:space="preserve">así es como podemos tracender la vida que estamos viviendo a niveles superiores cuando tomamos en cuenta todo lo que se nos ha expresado durante tantos dias, a cada instante nuestra vida nos ha sido ejemplificada y nos ha enseñado que todo lo que tenemos es este mundo que nos ha sido brindado con la oportunidad de apreciar el mundo que se esta desarrollando estamos hablando de la relacion que se ha establecido de nuestra conciencia para el mundo, de esta manera es que llegamos a tracender la vida d etal manera que todo lo que se expresa en este mundo es una relacion infinita de momentos, y que mejor forma de contener el infinito que tu conciencia, que mejor forma de contener todo el universo en un solo isntante este insntante el que tu vives, el ser que crea caos con el fin de darle orden al caos, estamos hablando de la estructura necesaria para elevar al concepcion de vida que tenemos de tal manera que conectemos con todas las infinitas realidades que han sido puestas delante de nuestra existencia con el fin de llenar de contenido y valor todo lo que nos ha sido entregado apartir de este movimiento percibimos la vida en su maxima expresion, estamos hablando de relacinar todo lo que somo en el instante de la existencia, nuestra mente se mueve a la velocidad de la luz, somos capaces de percibir el universo entero, somos capaces de percibir lo caotico siempre lo hemos hecho, delante de mi estan sucediendo todos los tiempos todas las epocas todas las instancias alguna vez pensadas, hemos sido los productores del nuevo mundo que hace parte del mismo momento, el instante y el futuro, el ahora y el mañana estamos uniendo todo el unvierso a cada instante y todos buscan relacionar la vida de tal manera que se pueda vivir que se pueda conocer que se pueda formar de tal manera que todo lo que nos ha sido entregado ayude a entender el todo que estamos viviendo, quiero poder vivir mis historias quiero educar, quiero ser el heroe, quiero ser el villano quiero ser el caos quiero ser el orden quiero serlo todo, esto es lo que quiero para mi vida poder desarrollar un nuevo estilo de pensamiento que sea tan exquisito como la vida mimsa quiero ser el semajante de dios su amigo, su compañero su vida vivida en mi, y si para esto debo estar unido a todo un universo caotico, lo hare, debo vivir con el mal que reside en mi interior y con la oscuridad puesta en mi de tal manera que esto que se este viviendo sea la forma mas magnifica de ser creada, con estos detalles podemos elevar nuestra vida a un estado de conciencia superior a un estado de apreciacion de la vida nuevo y transformador en el que tengamos como principio el otro, en el que el sujeto que esta viviendo delante de mi sea la principal base que me permitira vivir la vida, la pregunta es por donde comienzo, la abstraccion, es mi inico, debo ser capaz de abstraerme de tal manera que pueda adentrarme en las profundidades de mi conciencia y comenzar a construir un unvierso, esto es lo que siempre he querido, un lugar en el que pueda desarrollarme de tal manera en que viva la esencia divina creadora de dios, para esto es que vivo quiero mi propia realidad, quiero mi propio mundo en el que pueda vivir historias y maravillosos momentos en los que el caos se ordene en el infinito momento del pensamiento alejarme de esta realidad y ser el constructor de vida el constructor de sueños debo creer esto es lo unico que debo hacer, creer que yo lo soy todo, esto es lo unico que debo creer que tengo la oportunidad de transformar mi vida de tal manera que todo lo que veo este bajo mi control y con esto ser yo el constructor de mundo he historias, pero entonces vuelve a vivirse el vaco infinito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