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acabo de tenre un sueño realmente genial, en el que literalmente me encontraba en una especie de situacion lucida en la que mi mundo, la manera en que percibo la realidad y la forma en la que mis pensmientos participan en la estructura de un nevo contexto que me permita entender como es que estas se estabelcen de tal manera que peuda vivir y ordenar mis conocimientos hacia la realidad, es eseto lo que me ha permitido entender como es que la realidad que se esta desarrollando frente a mi es una realidad construida es una realidad formada por los demas con el fin de entender las situaciones que ocurren en mi pensmaiento, soy el objeto de estudio de sus vidas, pariticpo en su mundo, partiticipo en la totalidad de su complejidad, ellos me estan estudiando a medida que estudian mi lenguaje mis caracteristicas mis valores, mi complejidad, estan viviendose en ellos mismos, estan viviendo la esencia divina, a medida que orientan el mundo por medio del conocimiento del todo, estan buscando el entretenimiento del sabio estan viviendo el conocimiento del sabio, estan bsucando la educacion del infinito, esto es lo que yo debo alcanzar la posibilidad de acceder a este estudio a participar en esta coherencia que se esta expresando en este instante, por medio de esta cantidad de uniones a las que cada uno de nosotros puede acceder simplemente siendo los receptores de las infinitas realidades que se estan manifestando a cada momento en el dia a dia, esta es la iluminacion, el salto entre realidades, poder experimentar el sueño, en vida, en todo momento ser los conductores de todos los sueños y con este detalle entender la manera en que la realidad y el mundo se realizan, con esto funcionando podmeos apreciar la vida en un grado superior en un grado elevado en un grado tracendental.</w:t>
      </w:r>
    </w:p>
    <w:p w:rsidR="00000000" w:rsidDel="00000000" w:rsidP="00000000" w:rsidRDefault="00000000" w:rsidRPr="00000000" w14:paraId="00000002">
      <w:pPr>
        <w:pageBreakBefore w:val="0"/>
        <w:rPr/>
      </w:pPr>
      <w:r w:rsidDel="00000000" w:rsidR="00000000" w:rsidRPr="00000000">
        <w:rPr>
          <w:rtl w:val="0"/>
        </w:rPr>
        <w:t xml:space="preserve">en mi sueño podia experimentar como es que todos querian controlar las acciones qeu yo estaba realizando mi comportamiento predecir cuales iban a ser mis movimientos, actuando de manera infantil y estupida forzada, intentando no ser manipulado y la vez siendo manipulado por la falta de conocimiento de estas situaciones, así me encontraba en el salon de mi primer bachillerato, siendo participante de una clase en la que al paracer yo era el sujeto estudiaod, con esto en mente comprendia como es que la realidad juega conmigo, todos intentando tomar las posibilidades en su control todos intentando actuar como medio para funcionar, todos intentando responder de manera que sientan la potestad del movimiento con esto en mente, ocurrian ciertas caracteristicas que me dejaban sorprendido, sobre como los mensajes de actuar, los mensajes entrelineas que explicaban como el mundo mio se ajusta a mi propia perspectiva, estaban intentando direccionar, tomar las riendas del drama, eran los sujetos participantes de mi historia, yo soy su novela.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es como si tratara de explicar mi mundo por medio de mi mismo, tratando de exponer las ideas que se han desarrollado en mi interior durante mucho tiempo. es como si quisiera alcanzar la completa individualidad es como si quisera mantenerme cerrado al mundo, es como si quisiera estar alejado de todos los demas sin poder alejarme de ellos es como si quisiera distanciarme sin estar distanciados, es como si quisiera atacar sin saber que es el ataque, defenderme sin saber que es defender, estoy siendo participante del drama, de sujetos que necesitan las emociones de todo el unvierso, esto es lo que he sido para ellos esto es lo que me he convertido para sus vidas esto es lo que me ha permitido existir, quieren saber que es la vida, quieren saber que es la existencia, o bueno ya la conocen, quieren vivir la totalidad no es si mismos si no en el otro, lo contrario que yo estaba realizando yo quiero vivir todo en mi, quiero ser el sujeto que participa en todo, quiero ser el artista el mago, el lider, el estupido, el genio, el todo, pero al final no he sido nada.</w:t>
      </w:r>
    </w:p>
    <w:p w:rsidR="00000000" w:rsidDel="00000000" w:rsidP="00000000" w:rsidRDefault="00000000" w:rsidRPr="00000000" w14:paraId="00000005">
      <w:pPr>
        <w:pageBreakBefore w:val="0"/>
        <w:rPr/>
      </w:pPr>
      <w:r w:rsidDel="00000000" w:rsidR="00000000" w:rsidRPr="00000000">
        <w:rPr>
          <w:rtl w:val="0"/>
        </w:rPr>
        <w:t xml:space="preserve">así que con esto en mente mi mente intentaba situar situaciones, por ejemplo ponian un bolso en una mesa, yo decia, este es mi lugar y solo mio. así que ya he conquistado. en medio de un clase con espectadores observando.</w:t>
      </w:r>
    </w:p>
    <w:p w:rsidR="00000000" w:rsidDel="00000000" w:rsidP="00000000" w:rsidRDefault="00000000" w:rsidRPr="00000000" w14:paraId="00000006">
      <w:pPr>
        <w:pageBreakBefore w:val="0"/>
        <w:rPr/>
      </w:pPr>
      <w:r w:rsidDel="00000000" w:rsidR="00000000" w:rsidRPr="00000000">
        <w:rPr>
          <w:rtl w:val="0"/>
        </w:rPr>
        <w:t xml:space="preserve">cuando querian tomarme del hombre y llevarme a un lugar, yo les decia, uishhhh no que rabia, me molesta que me direccionen, sabes que ya me dañaste el dia con lo que acabas de hacer, y me sentaba con rabia, mientras que un excompañero, me decia dejalo es estupido, y por dentro me reia.</w:t>
      </w:r>
    </w:p>
    <w:p w:rsidR="00000000" w:rsidDel="00000000" w:rsidP="00000000" w:rsidRDefault="00000000" w:rsidRPr="00000000" w14:paraId="00000007">
      <w:pPr>
        <w:pageBreakBefore w:val="0"/>
        <w:rPr/>
      </w:pPr>
      <w:r w:rsidDel="00000000" w:rsidR="00000000" w:rsidRPr="00000000">
        <w:rPr>
          <w:rtl w:val="0"/>
        </w:rPr>
        <w:t xml:space="preserve">cuando esto pasaba un sujeto paso tomando fotos, de las cuales yo no quise participar, cuando esto sucedia apreciaba el mundo que se estaba desarrollando como si no quisiera unirme a el pero que de manera obligada debia participar.</w:t>
      </w:r>
    </w:p>
    <w:p w:rsidR="00000000" w:rsidDel="00000000" w:rsidP="00000000" w:rsidRDefault="00000000" w:rsidRPr="00000000" w14:paraId="00000008">
      <w:pPr>
        <w:pageBreakBefore w:val="0"/>
        <w:rPr/>
      </w:pPr>
      <w:r w:rsidDel="00000000" w:rsidR="00000000" w:rsidRPr="00000000">
        <w:rPr>
          <w:rtl w:val="0"/>
        </w:rPr>
        <w:t xml:space="preserve">antes de esto estaba en otro sueño en el que imagenes de distintos realidades comenzaron a llegar a mi en estas realidades podia experimentar como es que mi mundo tiene la posibilidad de ser tracendido hasta el plano creativo infinito el plano necesario para poder efectuar toda la magia que reside ne mi interior el plano infinito el plano en que las realidades se pueden modificar, el plano en que todo lo que es concebido por el universo comienza a participar en mi interior, esta es la siguiente hazaña que voy a explicar me encontraba en una pisicna con unos amigos saltando como delfines intentando realizar un salto asombroso mientras, mi conciencia cantaba una cancion a camara lenta, realmente genial.</w:t>
      </w:r>
    </w:p>
    <w:p w:rsidR="00000000" w:rsidDel="00000000" w:rsidP="00000000" w:rsidRDefault="00000000" w:rsidRPr="00000000" w14:paraId="00000009">
      <w:pPr>
        <w:pageBreakBefore w:val="0"/>
        <w:rPr/>
      </w:pPr>
      <w:r w:rsidDel="00000000" w:rsidR="00000000" w:rsidRPr="00000000">
        <w:rPr>
          <w:rtl w:val="0"/>
        </w:rPr>
        <w:t xml:space="preserve">aparte llegan a mi mente ideas sobre como yo usaba el computador bajo los estados del sueño creyendo que estaba despierto, estaba viviendo el sueño hasta que tome participacion de los recuerdos y con estos me di cuenta que estaba en un sueño, apenas encendi la computadora mental que me ayudo a resolver el proposito de todo esto, liberarme del pensamiento ser el sujeto que controla las ideas, y con esto que controla la realidad que se esta creando, así que dbeo establecerme en un plan conocido como meditacion infiita la meditaicon que me proveera de lo necesario para situarme en el mundo que se desarrolla, aparte de esto, recuerdo haberme situado en una posicion realmente genial, una posicion en la que podia cambiar de ventanas, una posicion en la que podia cambiar de ventanas reales y con esto comprender que literalmente si llego a este punto de conciencia podre iniciar el estado de apreciacion que me permitira vivir a la vida de tal manera que todo lo que me fue entregado pueda llegar a experimentarlo por medio de la conciencia superior, que me enseñara como es que todos podemos vivir la individualidad a nuestra manera, conocer los infinitos lenguajes, conocer las infinitas caracteristicas que forman el mundo entero conocer el universo mismo a cada segundo, estar en constante participacion de la historia de los demas esta es la meta, así que no existe preocupacion por nada, con esto en mente, lo unico que debes tener en mente es como llegar a este estado, y lo demas se convierte en el entretenimiento infito, lo lograste mi querido amigo, esto es lo unico que necesitas, si toma 10 15 20 años todo estara bien, unicamente debes centrarte en este detalle en callar tus pensamientos y en el proceso en que estos se expresen entender la maravilla que se esta desarrollando con estos.</w:t>
      </w:r>
    </w:p>
    <w:p w:rsidR="00000000" w:rsidDel="00000000" w:rsidP="00000000" w:rsidRDefault="00000000" w:rsidRPr="00000000" w14:paraId="0000000A">
      <w:pPr>
        <w:pageBreakBefore w:val="0"/>
        <w:rPr/>
      </w:pPr>
      <w:r w:rsidDel="00000000" w:rsidR="00000000" w:rsidRPr="00000000">
        <w:rPr>
          <w:rtl w:val="0"/>
        </w:rPr>
        <w:t xml:space="preserve">tambien puedes escribirlos.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