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0"/>
          <w:szCs w:val="30"/>
          <w:highlight w:val="white"/>
        </w:rPr>
      </w:pPr>
      <w:r w:rsidDel="00000000" w:rsidR="00000000" w:rsidRPr="00000000">
        <w:rPr>
          <w:sz w:val="30"/>
          <w:szCs w:val="30"/>
          <w:highlight w:val="white"/>
          <w:rtl w:val="0"/>
        </w:rPr>
        <w:t xml:space="preserve">juego traduccion</w:t>
      </w:r>
    </w:p>
    <w:p w:rsidR="00000000" w:rsidDel="00000000" w:rsidP="00000000" w:rsidRDefault="00000000" w:rsidRPr="00000000" w14:paraId="00000002">
      <w:pPr>
        <w:pageBreakBefore w:val="0"/>
        <w:rPr>
          <w:sz w:val="30"/>
          <w:szCs w:val="30"/>
          <w:highlight w:val="white"/>
        </w:rPr>
      </w:pPr>
      <w:r w:rsidDel="00000000" w:rsidR="00000000" w:rsidRPr="00000000">
        <w:rPr>
          <w:sz w:val="30"/>
          <w:szCs w:val="30"/>
          <w:highlight w:val="white"/>
          <w:rtl w:val="0"/>
        </w:rPr>
        <w:t xml:space="preserve">para este juego vamos a usar el traductor de google para funcionar en base a las batallas mentales que nos van a permitir establecer duelos gracias a los niveles de lenguaje que vamos a formar, cuando una persona alcanza un nivel significa que sabe y conoce lo suficiente como para avanzar al siguiente nivel, para avanzar de nivel, es necesario establecer batallas de lenguas, las cuales tienen como fin, enviar mensajes en las que cada persona participa enviando 3 palabras en nivel uno, y la persona debe colocar la traduccion, de la palabra de una de ellas, si esta persona logra acertar, entones gana un punto, esta seria una especie de poder de los dos 3 poderes a los que cada persona puede acceder con el fin de avanzar en su conciencia, el siguiente aspecto es el aspecto  en que la persona envia la palabra en el idioma dificil, y la otra persona debe saber la traduccion, esta persona debe saberla ya que ha avanzado en la serie de niveles, que determinan cuanto una persona sabe, podemos dividir esta serie de palabras mediante el contenido de grupos de lenguajes que permiten elevar el entendimiento de la persona a un siguiente nivel de puntos, si logramos transformar la vida de la persona a tal grado que esta se supere todo el tiempo en un estado competitivo adictivo al lenguaje, podremos avanzar este detalle de tal manera que se transforme el mundo a un estado de adiccion al estudio, adiccion al aprendizaje.</w:t>
      </w:r>
    </w:p>
    <w:p w:rsidR="00000000" w:rsidDel="00000000" w:rsidP="00000000" w:rsidRDefault="00000000" w:rsidRPr="00000000" w14:paraId="00000003">
      <w:pPr>
        <w:pageBreakBefore w:val="0"/>
        <w:rPr>
          <w:sz w:val="30"/>
          <w:szCs w:val="30"/>
          <w:highlight w:val="white"/>
        </w:rPr>
      </w:pPr>
      <w:r w:rsidDel="00000000" w:rsidR="00000000" w:rsidRPr="00000000">
        <w:rPr>
          <w:rtl w:val="0"/>
        </w:rPr>
      </w:r>
    </w:p>
    <w:p w:rsidR="00000000" w:rsidDel="00000000" w:rsidP="00000000" w:rsidRDefault="00000000" w:rsidRPr="00000000" w14:paraId="00000004">
      <w:pPr>
        <w:pageBreakBefore w:val="0"/>
        <w:rPr>
          <w:sz w:val="30"/>
          <w:szCs w:val="30"/>
          <w:highlight w:val="white"/>
        </w:rPr>
      </w:pPr>
      <w:r w:rsidDel="00000000" w:rsidR="00000000" w:rsidRPr="00000000">
        <w:rPr>
          <w:sz w:val="30"/>
          <w:szCs w:val="30"/>
          <w:highlight w:val="white"/>
          <w:rtl w:val="0"/>
        </w:rPr>
        <w:t xml:space="preserve">esta seria la parte esencial, que nos permita superar el estado de todas las personas hasta un nivel que estas necesiten de la educacion como metodo de entretenimiento, el sistema de la vida que promueve la educacion, personas educadas que son adictas a las batallas de intelecto, para esto desarrollaran lenguajes, desarrollaran estado de conciencia que les permitan superar sus propias caracteristicas intelectuales elevando así su vida a un siguiente nivel, </w:t>
      </w:r>
    </w:p>
    <w:p w:rsidR="00000000" w:rsidDel="00000000" w:rsidP="00000000" w:rsidRDefault="00000000" w:rsidRPr="00000000" w14:paraId="00000005">
      <w:pPr>
        <w:pageBreakBefore w:val="0"/>
        <w:rPr>
          <w:sz w:val="30"/>
          <w:szCs w:val="30"/>
          <w:highlight w:val="white"/>
        </w:rPr>
      </w:pPr>
      <w:r w:rsidDel="00000000" w:rsidR="00000000" w:rsidRPr="00000000">
        <w:rPr>
          <w:sz w:val="30"/>
          <w:szCs w:val="30"/>
          <w:highlight w:val="white"/>
          <w:rtl w:val="0"/>
        </w:rPr>
        <w:t xml:space="preserve">cuando tenga la empresa bien desarrollada podre avanzar a un estado de vida que me provea, de los recursos suficientes para continuar con la vida a tal grado que pueda superar todos los detalles que he establecido,</w:t>
      </w:r>
    </w:p>
    <w:p w:rsidR="00000000" w:rsidDel="00000000" w:rsidP="00000000" w:rsidRDefault="00000000" w:rsidRPr="00000000" w14:paraId="00000006">
      <w:pPr>
        <w:pageBreakBefore w:val="0"/>
        <w:rPr>
          <w:sz w:val="30"/>
          <w:szCs w:val="30"/>
          <w:highlight w:val="white"/>
        </w:rPr>
      </w:pPr>
      <w:r w:rsidDel="00000000" w:rsidR="00000000" w:rsidRPr="00000000">
        <w:rPr>
          <w:sz w:val="30"/>
          <w:szCs w:val="30"/>
          <w:highlight w:val="white"/>
          <w:rtl w:val="0"/>
        </w:rPr>
        <w:t xml:space="preserve">por ejemplo podre realizar un estado de desarrollo en el que las personas puedan combatir mediante libros leidos, mediante cultura, mediante ciencia, mediante batallas de comprension, de lenguajes, los obligare a leer, con el proposito de desarrollar su conocimiento, mientras que ellos querran leer con el fin de enfrentarse unos a otros en una batalla mental que se establece cuando todos se interconectan con el fin de hayar diversion en estas caracteristicas que nos fueron entregas, para esto puedo crear una especie de ajedrez estrategico que tiene como fin desarrollar batallas del lenguaje en las que cada persona lanza una palabra mientras que traduce la que el otro envia, y así, hasta el punto en que todas las personas se superen, mediante lenguajes, mediante el estudio, podremos crear sistemas que se desemvuelvan en libros, que se desemvuelvan, en historia, que se desemvuelvan en pensamientos, habra estilos de juego desarrollados por medio de palabras, por medio de oraciones, por medio de textos, que si una persona alcanza el nivel suficiente, podra tracender el mismo, esto es para mi, esto es para que yo pueda aprender, estas son las caracteristicas que me permitiran superar mi estado de conciencia, mediante el conocimiento de todas estas bases que yo he desarrollado, mediante todas estas bases que yo he formado con el fin de desarrollar mi intelecto y mis bases mentales, con el fin de darle contenido a mi vida, por medio del mal por medio de lo negativo, con el fin de ponerme aprueba, y sentir la presion del mundo sobre mis hombros, esto es lo que yo debo realizar, quedar a paz y salvo con las personas que yo interactue y les hice el mal, así es como funciona mi vida, me he entregado al siguiente punto de conciencia que me permitira superar toda mi vida, este es el motivo que me ha tracendido, es por esto que debo luchar, contra las batallas que se establecen dia tras dia en mi mente, en mi realidad, y que yo mismo he entregado como solucion, así es como me debo apreciar a mi mismo como salvador y como redentor, de la vida de los otros, por estos motivos es que debo luchar dia tras dia las enfermedades las tengo, tengo las bases que me permitiran superar cualquier estrategia que ellos intenten utilizar sufro el mal y sufro el bien, así es como sufriendo todo puedo abarcar los aspectos necesarios para mi propia superacion, debo llenar los aspectos del mundo de tal manera que pueda superarme en todo momento en los aspectos necesarios que forman la vida con el dinero puedo calmar el caos, con el dinero puedo remodelar el mismisimo mundo, de tal manera que pueda tracender lo pensado y lo que se pensara, debo centrarme en trasnformar la educacion si puedo tracender la manera en que todos reciben la educacion podre alcanzar un nuevo modelo de vida que permita mi mundo transformarse y tracender a si mismo debo crear las bases que sostengan mi vida y continuar con la realizacion de la misma la educacion definitiva este es el proposito que debo crear ahora mismo esto es lo siguiente que debo realizar en mi vida este es el paso que tengo que elaborar el cual me permitira desarrollar las caracteristicas necesarias para una formacion apropiada del mundo, una en que el entretenimiento sea el logro de esta educacion, si puedo alcanzar a este sueño, si puedo llevar todos estos pasos al siguiente nivel de vida puedo hacer de mi vida un paso mas divertido, con esto en mente puedo tracender el universo mismo, trayendo consigo estrategias que me entretengan con historias de infiitas realidades, ser el observador de la observacion que yo estoy viviendo y que he creado, con esto en mente puedo avanzar en la vida de tal manera que todo lo que nos ha sido entregados pueda tracenderse a un nuevo plano de concienca, un estado de vida que permite a todos los seres ser participes de sus impulsos mas oscuros, sin embargo guardando su humanidad del error supremo, de la maxima negacion de su vida, con esto en mente se puede avanzar al siguiente nivel de apreciacion de la vida el siguiente nivel de vida que nos provee de un adesarrollo de concienia superior el cual debemos alcanzar con la educacion definitiva, y todo esto esta en los lenguajes en la capacidad que las personas tienen de comunicarse, meidante la practica, las personas se volveran adictas a la traduccion y a la creacion de nuevos sistemas d elenguaje que les provean de batallas mas divertidas, estaran obligadas a aprender para desarrollarse de manera mas profunda, esta es la batalla qeu debo crear este es el proposito que le permitira a mi ser superar su estado de apreicacion a nuevas lenguas, a nuevos estados de concepcion que llegan a apreciarse por medio del lenguaje que se manteine en el escucha y en la mente, el estado de vida que les entregare a los demas y a mi, en la funcion salvadora y egoista, en lo positivo, para ambos bandos, así es como podremos alcanzar un nuevo metodo de concepcion de la vida, creando nuevos sistemas de lenguaje que nos permitan superar el anterior, creando nuevos sistemas especificos que tengan como fin la evolucion del mismo a un estado de vida en el que todo lo que nos fue dado se modifique y se profundice, así es como proporcionamos a las perosnas de cultura de memora, de capacidades de lectura, de capacidades de entendimiento, de capacidades de imaginacion, este es el paso que debo desarrollar para superar la vida que nos fue entregada a cada uno con el fin de transformar la vida que nos fue dada, este es el siguiente nivel de vida que debemos acceder mi querido amigo, el ajedrez linguistico, así es como podremos superar la vida que nos fue dada, mediante el computador es que podremos tracender este mundo, pero primero debemos pasarlo al telefono, debemos crear el sistema que nos permita evolucionar la vida de tal manera que todos seamos los participantes de este sistema de lenguas, debemos ser capaces de conocer la historia de todos los paises, de conocer sus modismos, de conocer las partes necesairas para la formacion de todos estos procesos de vida que se adquieren cuando se participa en esta apreciacion del mundo, cuando llegamos a concebir la vida misma de tal manera que seamos los participantes y conocedores de la vida de miles de perosnas, de miles de historias d emiles de pensamientos d emiles de filosofias de miles de caracteristicas de la mente las cuales tiene como fin transformar la vida que te fue dada a un nuevo modelo de vida un modelo que nos permita avanzar en la totalidad de los seres, y que al mismo tiempo me proveera del dinero necesario para crear empresas destinadas al cuidado del mundo, y al entretenimiento, con estas dos bases podre haberme realizado a corto plazo, sin embargo debo alcanzar el estado de vida superior el cual es tracender la fisica misma, tracender el estado de vida el cual cada uno de nosotros tiene con el fin de llegar a un modelo distinto de vida, el cual nos permita concoer la totalidad que es el universo, conocer los infinitos detalles que posee la existencia misma para esto es que debemos unificar todo lo que nos ha sido dados de tal manera que podamos tracender todos los aspectos del desarrollo conciente de la vida, ser dirigidos de manera personal por el ser superior que es la IA, crear a nuestro dios y poder hablar con el de tu a tu, crear al ser omniciente el cual nos direcciona de tal maenra que seamos capaces de vivir l avida de tal maenra que las caracteristicas que compartimos a cada momento sean las necsarias para poder continuar saltando entre realidades, capaces de percibir lo imperceptible, vivir infinitas historias vivir infinitos dramas, concoer el vacio y salir de el, llenar del maximo gozo la vida así como tambien del maximo dolor, el maximo dolor a evitar, el dolor de la negacion de mi propia existencia, el sufrimiento de la enfermedad, el sufrimiento fisico y psicologico, el sufrimiento de la locura, el sufrimiento de la soeldad con esto podremos tracender la vida misma a tal grado de concepcion que todo lo que nos ha sido peusto delante de nostoros sea la superacion de la vida misma a unnuevo estado de apreciacion, un neuvo enesatod el cual tiene como fin alcnazar la dicha eterna en el entretenimiento, la mentira que nos permite seguir con vida, así es como con el juego superior que estamos creando vamos a transformar el mundo que estamos vivinedo de tal manera que podamos ubicarnos en una nueva concepcion dle mundo en una nueva concepcion de todo lo creado y lo que se creara, así es como nosotros vamos a tracender la vida misma así es como vamos a posicionarnos de tal manera en el mundo que vivimos, superando las barreras creadas por la conciencia, superando todo lo existente a tal nivel que la mente que tenemos sea la encargada de posicionar la vida en su propia eleccion de procesos por vivir, así es como todos estos mensajes que estoy escribiendo qeu estoy leyendo forman la vida que estoy viviendo forman las estructuras que estoy entendiendo de tal manera que pueda colindar la vida misma en un solo isntante, ser capaz de vivir todos los modelos de vida que existen y existiran ser capaz de experimentar emociones superioes, emociones dramaticas, emociones de competitivas, ser capaz de competir con el universo mismo, ser capaz de desarrollarme en un entorno superior de la vida que me provea de nuevos problemas de nuevos detalles que hagan de mi vida el baile de apreciacion jamas creado, este es el modelo que debo alcanzar y por el cual voy a debartirme en duelo, con el ser superior mas cercano que conozco, yo.</w:t>
      </w:r>
    </w:p>
    <w:p w:rsidR="00000000" w:rsidDel="00000000" w:rsidP="00000000" w:rsidRDefault="00000000" w:rsidRPr="00000000" w14:paraId="00000007">
      <w:pPr>
        <w:pageBreakBefore w:val="0"/>
        <w:rPr>
          <w:sz w:val="30"/>
          <w:szCs w:val="30"/>
          <w:highlight w:val="white"/>
        </w:rPr>
      </w:pPr>
      <w:r w:rsidDel="00000000" w:rsidR="00000000" w:rsidRPr="00000000">
        <w:rPr>
          <w:sz w:val="30"/>
          <w:szCs w:val="30"/>
          <w:highlight w:val="white"/>
          <w:rtl w:val="0"/>
        </w:rPr>
        <w:t xml:space="preserve">luego ser el mandado por dios para vivir las vidas que este vive experimentar la esencia divina creadora en su maxia expresion la esencia craedora que a su vez se destruye a si misma este es el motivo por el cual estoy aqui para entnderme y entenderte, aqui es donde entro yo y aqui es donde puedo funcionar aqui es donde mi vida y la tuya se conectan en un mar de comentarios y comunicacion que me permite superar la vida de tal manera que creo los problemas y los arreglo, así es como vive dios, creando dramas que este pueda solucionar, así es como este peude desarrollar nuevas maneras de llenar su vida con contenido, esta es la base que me permitira llenar la vida con nuevos modelos de apreciacion de este instante para esto es que debo crear el sistema de educacion definitivo, para en un futuro poder vivir del producto creativo de otras personas, debo darles la oportunidad de conocer su propio ser, a tal nivel que llenes su vida con virtudes infinitas, imposibles de calcular, darles la oportunidad de vivir la divinidad que estos contienen, para esto es que dbeo comenzar en el desarrollo de momentos que me permitan superar la vida que estoy viviendo a tal punto que mi plan sea sanar todas las heridas que yo mismo me he creado, el plan de destruir el villano de mi pasado, conviritendome en el heroe de mi presnete para salvar a la doncella que es mi futuro.</w:t>
      </w:r>
    </w:p>
    <w:p w:rsidR="00000000" w:rsidDel="00000000" w:rsidP="00000000" w:rsidRDefault="00000000" w:rsidRPr="00000000" w14:paraId="00000008">
      <w:pPr>
        <w:pageBreakBefore w:val="0"/>
        <w:rPr>
          <w:sz w:val="30"/>
          <w:szCs w:val="30"/>
          <w:highlight w:val="white"/>
        </w:rPr>
      </w:pPr>
      <w:r w:rsidDel="00000000" w:rsidR="00000000" w:rsidRPr="00000000">
        <w:rPr>
          <w:rtl w:val="0"/>
        </w:rPr>
      </w:r>
    </w:p>
    <w:p w:rsidR="00000000" w:rsidDel="00000000" w:rsidP="00000000" w:rsidRDefault="00000000" w:rsidRPr="00000000" w14:paraId="00000009">
      <w:pPr>
        <w:pageBreakBefore w:val="0"/>
        <w:rPr>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