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acabo de tener un sueño realmente alucinante, estaba viviendo una guerra en la que se incluian razas, hijos meodos de nacimiento y muchas ideas mas, en una parte del sueño me encontraba en medio de eun combate en el que 2 grupos de combatientes peleaban uno contra el otro y en medio de este drama, el combatiente numero dos tenia la capacidad de la magia, lo cual le impedia recibir las flechas que su enemigo le lanzaba, 100000 felchas al unisono, mientras que gigantes de color blanco lanzban rocas, el sujeto que estaba experimentando la capacidad dvidina, se alzaba cual calabera en luz, brilando y experimentando al dicha de ser el conquistador de un poder superior un poder que le permitia enfrentarse por medio de cantos magiocs lidos el diferentes lenguas repeler las flechas y las rocas, mientras que sus subditos se enfrentaban al combate, tipo caballero, pero con espadas de luz, este sujeto magico, se alzaba cual luz en eclipse, detras de el brillaba el sol, y el era la luna, un aura de color dorado fuego, resplandecia de una imagen color de su rostro calaverico gritando como en una exalacion de dolor y extasis.</w:t>
      </w:r>
    </w:p>
    <w:p w:rsidR="00000000" w:rsidDel="00000000" w:rsidP="00000000" w:rsidRDefault="00000000" w:rsidRPr="00000000" w14:paraId="00000002">
      <w:pPr>
        <w:pageBreakBefore w:val="0"/>
        <w:rPr/>
      </w:pPr>
      <w:r w:rsidDel="00000000" w:rsidR="00000000" w:rsidRPr="00000000">
        <w:rPr>
          <w:rtl w:val="0"/>
        </w:rPr>
        <w:t xml:space="preserve">mientras que su cuerpo fisico se esgia en una posicion de jubilo y de tracendencia, todo esto porque unicamente con 20 magos escritores lenguisticos, pudo repeler a 10000 arqueros, los magos linguisticos tenian la capacidad de recitar cantos bellisimos uqe junto a la tracendencia de el sujeto calaverico se convertian en el unisono perfecto, se transformaban la composicion perfecta, la musica de la batalla no tenia comparacion, todo el drama que se estaba viviendo parecia medido con la batuta de la guerra, todo estaba sucediendo a un ritmo sin igual, un compas bellisimo una metrica exquisita, todo sucedia segun el mismo orden que establece la realidad parra seguir existiendo, el mismo orden con que le viento mueve cada oja de una manera tan precisa que permite el desarrollo de perfecto de del mismisimo universo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esta guerra sucede por los protagonistas, estos protagonistas que se estan enfrentando desde milenios, se me vino a la mente la idea de unir las historias que he creado en tiempos anteriores la historia en la que unifico realidades y así darle un nuevo sentido a esta.</w:t>
      </w:r>
    </w:p>
    <w:p w:rsidR="00000000" w:rsidDel="00000000" w:rsidP="00000000" w:rsidRDefault="00000000" w:rsidRPr="00000000" w14:paraId="00000006">
      <w:pPr>
        <w:pageBreakBefore w:val="0"/>
        <w:rPr/>
      </w:pPr>
      <w:r w:rsidDel="00000000" w:rsidR="00000000" w:rsidRPr="00000000">
        <w:rPr>
          <w:rtl w:val="0"/>
        </w:rPr>
        <w:t xml:space="preserve">bueno en esta historia, existen los dos guerreros cada uno con sus disipulos, en esta batalla existe una lagartija salamandra que con su poder el siguiente hijo que una perosna tenga sera el sujeto capaz de coordinar la nueva dreecion de la magia, es por esto que los dos enemigos se enfrentan ya que conoces la historia de esta, el sujeto que pueda darle a una mujer esta salamandra sera el poseedor de un poder inigualable, de un poder que nunca antes visto, el poder superior, el poder que une toda la creacion, sin embargo es necesario hayar esta salamandra que tiene la particularidad de ser dos, una blanca y una negra, la negra se reproduce consigo misma y debe comerse a su propia decendencia para sobrevivir, sin embargo la blanca debe comer de la salamandra negra para seguir existiendo, es en este triangulo de existencia que se mantiene el orden, cuando la salamandra negra es comida por la blanca, esta se duplica, y dupicandose come de su cria, menor en tamaño, pero necesaria para la inmortalidad de la salamandra negra.</w:t>
      </w:r>
    </w:p>
    <w:p w:rsidR="00000000" w:rsidDel="00000000" w:rsidP="00000000" w:rsidRDefault="00000000" w:rsidRPr="00000000" w14:paraId="00000007">
      <w:pPr>
        <w:pageBreakBefore w:val="0"/>
        <w:rPr/>
      </w:pPr>
      <w:r w:rsidDel="00000000" w:rsidR="00000000" w:rsidRPr="00000000">
        <w:rPr>
          <w:rtl w:val="0"/>
        </w:rPr>
        <w:t xml:space="preserve">es en este detalle cuando entran los guerreros segun la historia es necesario que la pareja que contenga la posibilidad de engendrar el nuevo poder superior el nuevo poder elevado, el poder que reune las caracteristicas de las dos salamandras, se debe tener a una mujer y a un hombre que sean los usuarios de esta, así que para alcanzar este poder nuevo, deben partir en busca de la salamandra, cuando encuentran la salamandra los dos al mismo tiempo.</w:t>
      </w:r>
    </w:p>
    <w:p w:rsidR="00000000" w:rsidDel="00000000" w:rsidP="00000000" w:rsidRDefault="00000000" w:rsidRPr="00000000" w14:paraId="00000008">
      <w:pPr>
        <w:pageBreakBefore w:val="0"/>
        <w:rPr/>
      </w:pPr>
      <w:r w:rsidDel="00000000" w:rsidR="00000000" w:rsidRPr="00000000">
        <w:rPr>
          <w:rtl w:val="0"/>
        </w:rPr>
        <w:t xml:space="preserve">igualar el tiempo de cada uno.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bomba atomica, este fue el sueño del dia de ayer el sueño del cual me levante, penando en tom cruise, en este sueño estaba experiemtnando como es que un sujeto es capa de robar un camion con hojivas nucleares, de una base super sereta ubciada en mi pueblo, tom cruise estaba escapando en un caminon cuando  por radio comunicaron a todas las personas, que el primero que lo capturara seria rico, así que millones de pesonas partieron en su busqueda, en este camino tom cruise estaba pasando por un rio po rel cual se lanzo con el camion, un rio del tamaño exacto del camion, el cual quedaba cubierto por el mismo, cuando relaiza este movimiento una motocicleta, de la mejor cazarecompensas del mundo lo persigue, mientras que el en el agua entra al compartimento del camion saca una hojiva, y la envia en una dron que parte a maxima velocidad, haica la direccion de un cientifico el cual le nombro a tom, la posicion de las hojivas, </w:t>
      </w:r>
    </w:p>
    <w:p w:rsidR="00000000" w:rsidDel="00000000" w:rsidP="00000000" w:rsidRDefault="00000000" w:rsidRPr="00000000" w14:paraId="0000000D">
      <w:pPr>
        <w:pageBreakBefore w:val="0"/>
        <w:rPr/>
      </w:pPr>
      <w:r w:rsidDel="00000000" w:rsidR="00000000" w:rsidRPr="00000000">
        <w:rPr>
          <w:rtl w:val="0"/>
        </w:rPr>
        <w:t xml:space="preserve">el resto del tramo es tom cruise, teniendo sexo con scarlet joahnson, en una celda la cual fue entregada porque era el poseedor de una hojiva nuclear, y este era el unico deseo de el , volver con el amor su vida.</w:t>
      </w:r>
    </w:p>
    <w:p w:rsidR="00000000" w:rsidDel="00000000" w:rsidP="00000000" w:rsidRDefault="00000000" w:rsidRPr="00000000" w14:paraId="0000000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