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 se nada de lo que esta sucediendo en est momento no se que clase de perspectiva de vista es esta, un sueño una verdad, no se que es esto pero tengo miedo y fascinacion al mismo tiempo, no se que clase de vida esty llevando no se qeu clase de detallles, me he saltado, no se qeu clase de vida he llevado, no se que hacre con cada uno de los detalles qeu se han puesto en la vida mia con que porposito, no se que hacer dia tras dia, estoy seguro que estoy pisando la locura, estoy seguro que estoy pisando lo terrible, estoy seguro que no hay salida para el infierno que estoy viviendo ahora mismo, com oel cielo que se me presenta deltante de mi ojo.</w:t>
      </w:r>
    </w:p>
    <w:p w:rsidR="00000000" w:rsidDel="00000000" w:rsidP="00000000" w:rsidRDefault="00000000" w:rsidRPr="00000000" w14:paraId="00000002">
      <w:pPr>
        <w:pageBreakBefore w:val="0"/>
        <w:rPr/>
      </w:pPr>
      <w:r w:rsidDel="00000000" w:rsidR="00000000" w:rsidRPr="00000000">
        <w:rPr>
          <w:rtl w:val="0"/>
        </w:rPr>
        <w:t xml:space="preserve">por ejemplo los sueños que estoy teniendo dia tras da cobran mas bases, cobran mucho mas sentido, por ejemplo el dia de hoy experimente un sueño en el que literalmente desperte mi imaginacion, iluminacion disulmbramiento por la creatividad, en esete sueño, me trasnformaba tanto fisica como mentalmente, en un estado en que todo loq ue percibia cambiaba de forma, todo lo que se me estaba reflejando delante de mis setnidos cobraba el caos total, todo lo que vivia por medio de mis perspectivas que estan todas contenidas bajo el razon de la unidad, cobraban un sentido realmente abrombroso, en este caso, era una especie de sueño dentro de un sueño en el qucual mi yo del sueño, se derpertaba y era capaz de entrar al mundo interior donde residen todos los universos fantasticos alguna vez creados, un mundo en donde la imaginacion se transforma en el sentido total de una relaida fantastica, en la caul podia vivir estos momentos con otra persona, en este caso una exnovia, ella tenia la cualidad de despertar mi sentido inteiror y hacerme ver el mundo de una forma mas clara, una forma mas amplia, una forma en la que conocia a mi yo inteiror, esta base me permitio llenar mi vida de un color realmente asombroso, de un color realmente transfomrador de un colo rqu eme prmtio apreciar la vida de una forma mas bella, tengo recuerdos realmente asombrosos, tengo el recuerdo de un sujeto que debia preparar cmuchisima comida, así que creo su propio restaurante, tambien recuerdo esta haciendo encuestas, ademas de estar estar hablndo mucho con excompañeros de la universidad, ademas de esto estaba un sujeto el cual tenia la capacidad de pintar sobre el marol y reconocer la persona por sus habilidades en el arte, era capaz de formar formas y colores realmente fantasticos.</w:t>
      </w:r>
    </w:p>
    <w:p w:rsidR="00000000" w:rsidDel="00000000" w:rsidP="00000000" w:rsidRDefault="00000000" w:rsidRPr="00000000" w14:paraId="00000003">
      <w:pPr>
        <w:pageBreakBefore w:val="0"/>
        <w:rPr/>
      </w:pPr>
      <w:r w:rsidDel="00000000" w:rsidR="00000000" w:rsidRPr="00000000">
        <w:rPr>
          <w:rtl w:val="0"/>
        </w:rPr>
        <w:t xml:space="preserve">ademas de esto estaba interrogando a un sujeto que habia visto anteriormente, bajandose de un automovil para dos personas, el artista le preguntaba al muchacho sobre mi vida, sobre quien era yo, el muchacho respondia, el muchacho conocia la vida mia. ya que habia convivido en el trabajo conmigo. y yo soy real a cada momento.</w:t>
      </w:r>
    </w:p>
    <w:p w:rsidR="00000000" w:rsidDel="00000000" w:rsidP="00000000" w:rsidRDefault="00000000" w:rsidRPr="00000000" w14:paraId="00000004">
      <w:pPr>
        <w:pageBreakBefore w:val="0"/>
        <w:rPr/>
      </w:pPr>
      <w:r w:rsidDel="00000000" w:rsidR="00000000" w:rsidRPr="00000000">
        <w:rPr>
          <w:rtl w:val="0"/>
        </w:rPr>
        <w:t xml:space="preserve">incluso en mi oscuridad, que ya no se que significa para la vida.</w:t>
      </w:r>
    </w:p>
    <w:p w:rsidR="00000000" w:rsidDel="00000000" w:rsidP="00000000" w:rsidRDefault="00000000" w:rsidRPr="00000000" w14:paraId="00000005">
      <w:pPr>
        <w:pageBreakBefore w:val="0"/>
        <w:rPr/>
      </w:pPr>
      <w:r w:rsidDel="00000000" w:rsidR="00000000" w:rsidRPr="00000000">
        <w:rPr>
          <w:rtl w:val="0"/>
        </w:rPr>
        <w:t xml:space="preserve">el caso es que frente a todos estos sucesos pude continuar representando la vida de tal manera que todos estos bellos momentos que estoy participando me permitieron darme cuenta de que no se que creer, no se que es la realidad, no se que es la vida misma, no se que es esto no se que clases de relaciones estan unidadas a la vida, no se que pensar sobre todos los contextos a los que mi vida se enfrenta a cada segundo de la existencia, no se que hacer con todo este momento reflejandose a cada instante, que hacer con la vida, que hacer con todos estos pensamientos, que hacer con un contexto el cual me dice que los demas pueden escudriñar en mi pensamiento y formar dramas los cuales les permiten a ellos divertirse, ya no se que hacer con toda esta paranoia, no se que hacer con una vida la cual cada segundo que vivo esta formado por sucesos del pensamiento el cual tiene ocmo base principal el salto de realidades, el salto de momentos interiores con los exteriores, pero entonces me pregunto que hacer con estos dos momenots, cuando a lo largo de mi juventud lo unico que hice fue perder el tiempo, lo unico que hice fue vagar por la estupidez, creyendo en las perosnas a ojos cerrados, creendo en sus mentiras cualbase veridica, creyendo en sus palabras pensando que hacian parte de al relaidad, y calro esta que si, claro que siempre participaron de una manera, pero esta era la manera adecudada, esta era la manera en la que se debia desarrollar mi munod, que clase de sentido puede tener esto, que clase de historias me pudieron haber contado, que clase de realidad me pudieron haber ejemplificado, porque sinceramente estoy asombrado de semejante magnitud de situaciones, literalmente son capaces de leer mentes, son capaces de conectar sus realidades con mi realidad, realmente son capaces de formar mundos, realmente son capaces de muchisimas cosas asombrosas, y en este asombro es que crean orden, gracias a esta maravilla es que logran formar las bases de toda esta realidad, por medio de la imaginacion, por medio de los valores menales que se han establecido a lo largo de una vida, estos valores mentales qeu tienen la particularidad de darle coherencia y forma a todo el caos del universo, a todo el infinito momento que se desarrolla delante de mi ser, así que dia tras dia me pregunto, porque fui tan estupido de no darme cuenta de las caracteristicas mentales que se desarrollaban en mi ser con el fin de formar la relaidad, con el fin de unir mi vida a la de otros, he cometido tantos errores, que no merezco la vida, he cometido tantos errores que no se quien soy, no he hecho nada, en esta vida, he estado perdidio en la nada, en el vacio, en el infierno mismo, y estoy perdido, no quiero nada, no quiero estar aqui, no quiero estar en este momento, quiero desaparecer, ya no mas, ya no mas d eesta relaidad, estoy agotado, estoy realmente cansado, que hacer con la vida, que hacer con la vida que hacer con la vida, que hacer con la vida tan miserable que he estado llevando durante tanto tiepo, sumido en el encierro, en la falta de amor, en la falta de cariño en la falta de contacto con otros, y siempre entregando y entregando, ahora que no tengo nada, que literalemnte dia tras dia mi unica paz es esperar que el mundo cierre su telon, y el de los sueños se levante, en que mi unica esperanza es el sueño de desaparecer, en el que mi unica esperanza es tomar control de mi pensamiento, tomar control de mi esencia, tomar el control de algo que nunca he tenido, estoy mirando lo imposible, y espero alcanzar algo, vaya estupidez, vaya pendejada, la he cagado toda mi juventud, ahora me doy cuenta de que siempre he estado en la carcel de mi cuerpo, he estado viviendo esta vida la cual no tiene ningun proposito mas que esperar el siguiente dia, mas que esperar el siguiente momento, nada mas que esto en la vida, nada mas que esta oscuridad destruyendo todo mi interior, he vivido con seres que pudieron haber cambiado mi vida en 5 minutos y me negaron esta posibilidad, he estado viviendo con sujetos que tienen la particularidad de transformar todo mi mundo de una manera asombrosa, encaminando toda mi vida al bien, y me negaron esta oportunidad, sabian que era lo que yo necesitaba para encaminar mi vida por el bien, sabian que yo no sabia y con ser de esto me negaron la oportnuidad de apreciar la vida d euna manera ma sbella, me negaron la posibilidad de orientar mi vida hacia la belleza, hacia el orden maravilloso de un mundo nuevo y colorido, un mundo que parte desde mi interior, y de ahí comenzar a construir las bases necesarias para formar un mundo cargado de contenido, cargado de formas, cargado de valores, cargado de compeljidad, una vida cargada de algo.</w:t>
      </w:r>
    </w:p>
    <w:p w:rsidR="00000000" w:rsidDel="00000000" w:rsidP="00000000" w:rsidRDefault="00000000" w:rsidRPr="00000000" w14:paraId="00000006">
      <w:pPr>
        <w:pageBreakBefore w:val="0"/>
        <w:rPr/>
      </w:pPr>
      <w:r w:rsidDel="00000000" w:rsidR="00000000" w:rsidRPr="00000000">
        <w:rPr>
          <w:rtl w:val="0"/>
        </w:rPr>
        <w:t xml:space="preserve">ahora se que todo esta perfectamente alineado hacia un solo camino evitar la destruccion de nuestro ser, evitar nuestra desaparicion, por esto hemos evolucionado al punto de ser los pariticipantes de esta vida al grado en que somos capaces de crear entornos que nos permiten estudiar a los sujetos, entretenernos con ellos, apreciar sus mundos, y con esto cargar al mundo entero de nuevas formas que nos permitan, ordenar la vida que estamos viviendo, esta estructura de percepcion nos permite entender la vida, vacia que estamos llevando cada uno de nosotros, todos hacia un mismo camino, volver al inicio, posiblemente yo haya sido el creador de toda esta realidad, posiblemente esta sea mi prision, posiblemente este mundo que he visto y que me ha sido mostrado haya sido pensado por un ente superior capaz de crear imagenes visuales a la calidad y segun la historia que yo me encuentro, este relato que dia tras dia me vuelven a contar para así contener todo mi universo en un solo momento, esta participacion de la vida resuelve todos los factores posibles, resuelve todo el orden creado y por crear, nos ordena hacia la singularidad del infinito, nos ordena hacia la singularidad de una vida la cual puede ser vivida de tal manera que todo lo que es perceptible por los sentidos y por nuestro interior es la creacion de nosotros por nosotros para nosotros, para darle vida a la vida, para darle orden al orden, para darle forma a la forma, para ordenar la vida de tal manera que todo encaje segun las representaciones que estamos viviendo, este orden del pensamiento nos permite apreciar la vida de una manera en la que todos deben participar en si mismos con el fin de darle orden y estructura a su si mismo, imagina una relaidad en la que puedas entrar a las realidades de los demas, imagina una realidad, en la que todos participen en la vida de todos en todo momento, o mucho mejor, imagina escoger una realidad, y poder participar en ella, imagina los infinitos sujetos que pueden estar o no estar haciendo esto a cada momento, imagina que ademas existen sujetos que participan de lo caotico por medio de su simple existencia, una existencia inevitable si estas leyendo esto, todos siendo capaces de vivirlo todo, todos siendo capaces de experimentarlo todo, todos siendo capaz de apreciarlo todo, todos siendo todo al mismo tiempo. con el fin de darle contenido a la vida que estas viviendo en este instante.</w:t>
      </w:r>
    </w:p>
    <w:p w:rsidR="00000000" w:rsidDel="00000000" w:rsidP="00000000" w:rsidRDefault="00000000" w:rsidRPr="00000000" w14:paraId="00000007">
      <w:pPr>
        <w:pageBreakBefore w:val="0"/>
        <w:rPr/>
      </w:pPr>
      <w:r w:rsidDel="00000000" w:rsidR="00000000" w:rsidRPr="00000000">
        <w:rPr>
          <w:rtl w:val="0"/>
        </w:rPr>
        <w:t xml:space="preserve">ahora piensa que existe un ser con la capacidad de decidir el futuro de tu vida despues de la muerte, este sujeto o ente o divinidad, es capaz de vivir toda tu vida todas tus emociones todos tus recuerods todos tus pensamientos de la manera en que tu los viviste, todo este infinito es capaz de vivirlo, en lo que para ti seria un segundo, mucho menos, y en ese momento segun la vida que tu viviste el escoge hacia donde vas a ir, el escoge hacia que direccion te va a encaminar, la pregunta, este sujeto despues de realizar esta fantastica hazaña, tiene emociones, tiene juicios, tiene valores, sigue una moral, no se, sin embargo despues de haber vivido literalmente todas las vidas posibles y haber experimentando el infinito, la pregunta aqui es como toma sus decisiones como es que este ente o sujeto tiene la capacidad de decidir entre un mundo infinito, la unica opcion que tiene es escoger, escoger de la infinitud de realidades y entregartela para que tu la vivas, entregarte incluso su propia vida con el objetivo para ser vivida por ti, este movimiento desarrollandose a cada segundo, esta forma desarrollandose a cada segundo, de manera interminable, este infinito momento actuandose delante de tu vista, con el fin de ordenar este mundo caotico hacia una nueva apreciacion, la cual contiene todas las apreciaciones incluso la apreciacion de poder apreciar todas la apreciaciones, la perspectiva que se contiene a si misma, el mundo que se contiene a si mismo, el tao que define el tao, el dios que define su deidad.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