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y entonces vivimos el mundo de tal manera que las relaciones que nos han sido puestas delante de nosotros se experimentan y se viven de tal manera que todo el universo que se alza delante de nuestros sentiods se convierte en una increible muestra de valores y momentos que hacen de nuestra vida una composicion total una danza entre mi ser y el todo, un estado de apreciacion de la vida que colinda todas las bases universales en un solo momento, el momento magico de lo infinito, esta base esencial que tiene como objetivo llenar el increible vacio que se experimenta en la vida, hemos estado realizando la vida, erroneamente, hemos querido llegar al vacio, cuando debemos alejarnos de su presencia, hemos querido conocer el punto de inicio cuando siempre lo hemos vivido, hemos querido todo cuando no somos nada. y segun estos movimientos me pregunto que significado puede tener la vida, que clase de sentido es esta para nosotros, como es que esta se desarrolla como es que esta es capaz de ser vivida a tal grado de magnitudes las cuales nos producen estas relaciones interiores que son igualmente vacias, emociones que no tienen proposito mas que llenar tu vacio, emociones que no tienen mas significado que completar tu vida a tal grado que encuentres proposito y relacion en la misma, es en esta definicion de la vida que podemos apreciar sus magnitudes a tal grado de complejidad que la vda que ha sido puesta delante de nosotros es la creacion que nosotros hemos puesto para nosotros mismos, es la manera en que creamos para entender el vacio, somos los pintores de nuestra realidad, y en este detalle hemos sido capaces de formular apreciaciones de la vida que le dan orden y estructura a todo lo que podemos pareciar a todo lo que puede ser apreciado por el mundo, a todo lo que puede ser vivido por nosotros y para nosotros, estamos hablando del signficado del todo, estamos hablando de llenar nuestro infinito vacio interior que no puede ser llenado con nada, que no puede ser contenido en nada, que no puede ser apreciado en ningun lugar, en ninguna posicion, en ninguna perspectiva, que quiero decir con tantas palabras, que quiero hacer con tantas acciones, que es lo que quiero hacer conmigo, la respuesta es nada, no puedo hacer nada no puedo hacer nada para mi vida, y con esta definicion puedo abarcar todo el universo en un solo momento, ya que si en mi vida no puedo abarcar nada, la unica solucion que encuentro reside en el otro, pero con esta pregunta surge la siguiente apreciacion, el otro necesita de mi, el otro necesita de mi ser, el otro necesita de mi vida, el otro necesita de mi vida, el otro que ha sido capaz de alcanzar apreciaciones de la vida tan asombrosas y elevadas necesita de mi vida, realmente existe alguien que necesite de alguien, realmente existe alguien que necesite de alguien, realmente existe tal situacion, realmente en este mundo hay alguna persona que necesite de mi ayuda, esta es la pregunta que surge en mi interior, y si soy capaz de responderla puedo avanzar, existen en este mundo personas que necesiten de mi ayuda o todo es una simple mentira, esta es la relacion que me puede ayudar a avanzar en el orden de mi todo, como es que vamos a ser capaces de describir esta realidad de tal manera que podamos analizar la composicion de la vida de tal manera que seamos capaces de entender como es que los complejos que forman al mundo se construyen, le dan forma al total, le dan base a la realidad, le dan energia al ser, diseñan la realidad, y cargan con contenido mi perspectiva del mundo, y mucho mas le dan sentido a mi existencia, es esta mentira que se esta desarrollando delante de mi lo suficientemente real como para creer en esta y a su vez desarrollar los motivos que hay en mi interior para elevarlos a un grado superior de apreciacion, si puedo llegar a estar seguro que mis acciones pueden mejorar la vida de las personas a mi alrededor, como es que puedo elevar el significado de las otro, ya que en mi no puedo hayar la respuesta o el significado para mi vida, la unica opcion que hay en mi vida reside en la vida del otro, en el otro es que puedo llegar a darle orden a mi vida, como es que se que el otro existe, como es que puedo llegar a creer que mis acciones pueden mejorar la vida de las personas, como es que puedo llegar a formar las bases necesarias que me permitan apreciar la vida que estoy viviendo a tal grado de apreciacion que pueda tener un proposito en la vida, como es uqe puedo llegar a estar seguro que mi vida pued eestar modelada de tal manera que estos valores que estoy viviendo pueden ayudarle a mi ser a elevarse a tal nivel que todo lo que ha sido puesto delante de mi pueda ser superado hacia alguna direccion, un estado que forma la vida de tal manera que pueda seguir existiendo con algun contenido en mi vida, mas que el propio, un valor que me lleva a apreciar la vida de una manera superior, de una manera nueva y coherente hacia algo, esto es lo unico que estoy pidiendo saber que mis acciones pueden ser encaminadas hacia algun ser, unicamente pido uno, ya que yo no llego a valer por uno, quisiera poder encontrar a alguien el cual mis acciones y mi historia le permitiera superar el vacio de la vida y a su vez cargar con orden, apreciacion y valor la vida que se vive, de alguna manera, la manera historia la manera del entretenimiento la manera que permite apreciar la vida,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un estrado de personas que se alza delante delante mi apreciando mi vida y viviendo mis hisotrias siendo ellos los dioses de mi vida, siendo ellos los seres qeu habitan dentro de mi siendo los participantes de mis pensamientos de mi voz, de mi lenguaje de mis acciones de todo mi ser, y yo yo siendo mucho menos que nada, yo siendo mucho menos que la nada, pero con todo, siendo capaz de enfretarme a ellos en una batalla que se libra a todo momento en mi interior a todo momento en mis mensajes, a todo momentos en mis acciones, a todo momento en mis pensamientos, ganando y perdiendo en el universo magico de la propiedad, que no tengo, luchando por la amada que ya he perdido, pero que deseo proteger, muriendo mientras nazco, y en naciendo despues de la muerte, así vivo la vida, una vida que tiene muerte por sinonimo, una muerte cargada de vacio, y el vacio dandome vida a cada momento. me enfrento al infinito a cada paso y hasta ahora es que soy conciente de ello, me enfrento a ti a medida que me vivo en ti, tal como soy tu, eres yo, como como soy yo, eres tu, así que para que tanto de esto y de lo otro, tanto de lo alto y de lo bajo, tanto de atras o adelante, tanto de bajeza como altitud, para que tanto de esto, explicame que no logro entender que puede haber en esta vida que me ayude a mi ser a tener algún valor que me permita superar toda esta realidad que estamos viviendo a cada instante a tal grado de relevancia que que, que que, que que… que va aqui, que palabra estoy buscando, que me totalize, que abarque toda mi esencia, que que, que me lleve a lo divino, que que, que que, que, que, que, que, que hay, nada… nunca ha habido nada y no lo habra, pero entonces que es esta realidad que vivo, que es esta realidad que se ha puesto delante de mi con el fin de ocultar toda mi vida a tal grado de valor que me hace sufrir cuando, que me hace feliz, que contiene mis angustias, que acumula todo mi infinito, este grado en donde las definiciones encierran un infinito mar de contradicciones, en el que las palabras que escribo se pierden en una naderia, en donde la vida que estoy viviendo se pierde de tal manera que la locura debe llegar para darle orden, esta es la presion que vivo esta es la precion que debo enfrentar simplemente por la mera existencia, esta es la presion que tratamos de olvidar, esta es la presion que hemos intentado contener, esta es la presion que hemos dado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