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que mi mente me pide experimentar las hazañas de la sobreexperiencia a cada momento me pide que desarrollo los momentos del pensamiento que son necesarios para el desempeño de una funcion que traciende las experiencias de la vida cotidiana al punto de la constante evolucion de la vida hacia un aspecto nuevo y elevado, el cual es movido por el uso de la mente, en su proceso creativo, con este proceso creativo desarrollandose es que podemos aprender como es que la vida funciona realmente saliendo de nuestras bases para querer volver a ellas, esto es lo que queremos para nuestra vida, queremos un estado que nos permtia participar de nuestro conocimiento real, al siguiente estado de composicion, adquirir las habilidades que nos permiten tracender la vida misma hasta un punto que lo pensado y lo que se pensara hacen parte del futuro de la mente que estamos produciendo, este sera el camino que tomaremos, este sera el camino que nos permitira tracender el funcionamiento con el mundo, este sera el camino que nos llevara a un nuevo estado de vida, el estado que nos permite unir nuestra esencia interior con el mundo que se esta creando, la presion de la oscuridad consumiendome, a cada momento, la presion de la aberracion en la mirada de las personas, la presion del abismo arrastrandome a cada paso, así es como a cada segundo me levanto de las cenizas y me elevo hasta la posicion de mejora, hasta la posicion de transofmracion, esta es la unica oportunidad que tengo frente a una vida realmente abrumante que se esta desarrollando a cada momento a cada instante, esta es la vida que he formado yo, así que debo ser yo mismo el que la construya por tal motivo es que dentro de mi siempre existe esta llamarada de fuego abrumador que me llena a cada momento y que con lagrimas intenta apagarse, este es el camino que me permitira tracender el funcionamiento de mi vida, si conecto mi interior con mi exterior podre formar el color necesario para darle vida a mi vida, para entrar en este mundo de tracendencia, que es la mente, poder entrar a las puertas de mi mundo interior, poder convivir con los seres que existen en mi realidad, con los dioses que habitan en mi interior, poder ser el participante de sus dramas, poder mantener la conversacion con mi alma, con mis personalidades, poder participar en este infinito mar de situaciones dramaticas que no tienen ningun proposito mas que la transformacion de la realidad que estoy viviendo hacia un camino nuevo un camino en el que la vida y la forma en que esta se ha creado traciende todos los amalgamas antes conocidos, he ignorados, poder disculparme con los seres que habitan dentro de mi ser, y que deben sentirse decepcionados por la cantidad de errores que he cometido, aun cuando me doy cuenta de todas las caracteristicas que residen en mi, aun cuando me doy cuenta de todas las caracteristicas que habitan en mi interior que me permiten forjar unas creencias tanto altruistas, como abismales, que ayudan a la guerra interior que se esta desarrollando desde el principio de los tiempos, de mi tiempo, formando las bases necesarias para establecer el orden, el camino positivo y el negativo, que le dan amalgabama a la vida y con estos amalgamas orientar la posicion de la mente a nuevas perspectivas, perspectivas que reunen los significados que nos han sido dados desde hace mucho tiempo el cual tiene como cualidad, reunir los pensamientos los cuales me dicen que en alguna realidad yo soy el sujeto creador de este universo, es por esto que detalles como el principado o el reinado que tanto hablan en la biblia o en los libros tienen como cualidad reunir los valores que nos han sido dados desde hace mucho tiempo, creer que en nosotros reside la cualidad de ser los dueños de esta realidad que se esta desarrollando delante de mis sentidos como la maxima muestra de evolucion alguna vez pensada, ser capaces de tracender la perspectiva misma hasta el punto de vivificar todas las hazañas alguna vez pensadas por mi yo interior, ser capaz de reunir todos estos pensamientos en un momento el cual tiene la particularidad de decirme que las vibraciones que yo ejecuto en este mundo se reflejan en mi instante con la grandiosa caracteristica de transformar el universo en entero en un solo segundo, romper la realidad a tal grado de forma que los valores que adquiera en este estado de forma me permitan reunir todos los conocimientos que me han sido entregados para vivir todo el dolor, toda la oscuridad que yo mismo he creado, todo este mal que yo mismo he formado, todo este amalgama de relacioens que ha sido formado por mi y para mi con el anhelo de transformar el mundo hacia un nuevo estado de composicion hacia un nuevo estado que reune todas las caracteristicas que han sido puestas para mi y por mi, para reunir mi mundo en una nueva composicion, en una nueva forma que condensa todo el revueltijo de sitauciones en un solo presente, el unico presente que he podido concebir en el cual se reunen todas las caracteristicas para formar así el mundo que estoy viviendo, para darle así orientacion a toda la realidad. por ejemlpo como la idea que acaba de surgir en mi mente, una idea que tiene la particularidad de reunir los pensamientos de un movimiento realmente tracendente el cual nos puede ayduar a alcanzar la posicion de vida que quiero para mi organismo corporal, que me puede llevar a vivir grandiosas experiencias tanto psicologicas como fisicas, esta idea es la siguiente, una especie de juego como seria el dofus el cual los sujetos entran en combate contra la realidad misma, la cual deben enfrentar por medio del lenguaje por medio de los mensajes es que podremos tranceder la perspectiva del mundo hacia un nuevo estado de concepcion de toda la materia un estado que reune todas las particularidades alguna vez pensadas estas particularidades tienen la cualidad de reunir todas las funciones de la mente en un solo movimiento, que es lo que sabes sobre ciertas cosas, y esto sucedera así, supongamos que entramos en combate contra un detalle como seria la biologia, aparece un virus el cual nos debe enseña como es que se crea la realidad, como es que funciona, así que como primer detalle debemos comenzar por las materias basicas que hemos adquirido en la juventud que nos proveeran del conocimiento necesario para enfrentarnos al virus de nivel 1, como es que esto sucedera, mediante el uso de palabras, cuando comprendemos cuales palabras nos permiten enfrentar y crear las bases necesarias para un modelo nuevo que reune como es que lo especifico y lo general colindan en el movimiento del aprendizaje superior, así es como todos participaran en la creacion de la materia divina, en la creacion y entendimiento de dios, así es como todos participaran de la unidad formadora del universo cuando, todos hayan aprendido que no existe mayor hazaña en este universo que el cuidado del otro, que la preservacion de la vida del otro, este detalle nos ayudara a formar unas estrategias que transformaran las concepcion que tenemos del mundo, hacia un motivo demasiado egoista y noble, al mismo tiempo, en mi desespero por alcanzar la mejoria de mi vida, espero como minimo evitar el sufirmiento fisico, y que sea el sufrimiento psicologico y el de la locura el que consuman mi vida poco a poco, para esto es que la vida que estoy formando y los detalles que se estan apreciando a todo momento, me han llevado a crear este juego, el cual, tiene como principal motivo educar a las personas de la manera mas adictiva posible, que necesiten de conocimiento, que esten atados a mi deporte, que esten unidos a el cual necesidad,  a esto es que debemos encaminar todos los esfuerzos de mi realidad, si puedo llegar a alcanzar esta magnitud puedo elevar mi vida hasta un estado en que como minimo el sufrimiento fisico sea el minimo, y con esto poder esperar un futuro de vida lleno de drama he historias por contar pero como minimo evitar el sufrimiento fisico, este va a ser mi movimiento si puedo alcanzar este detalle puedo transformar toda mi vida de tal manera que sea yo el que tracienda las caracteristicas que se desarrollan delante de mi, este va a ser mi movimiento, este va a ser el movimiento que yo voy a poner en los seres para así entregarles la maravillosa idea de que ni en completa salud el mundo tiene sentido, de que necesitamos de competencia, para así mejorar la composicion de nuestra, necesitamos crear los detalles que nos modelen a tal punto que seamos uno con toda la materia formada, que seamos uno con todo lo que ha sido puesto en el sentido universal de la existencia es por esto que estamos aqui para aprender al totalidad, para conocer el cosmos mismos y modelarlo a nuestro, parecer, por esto hemos creado bellisimos sistemas que nos han permitido reunirnos con nuestra esencia interior, la mismisima divinidad capaz de construir y crear cualquier situacion solo con el pensamiento, capaz de construir mundos, capaz de crear perspectivas que tracienden el pensamiento convencional de la vida, pensamiento que van desde lo imposible posible hasta lo posible convertido en imposible, realidades que se levantan delante de mis sentidos en este preciso momento, realidades que se construyen y se destruyen, momento realmente alucinantes, realmente impensables, pero existentes, todos ellos estructurados de tal manera que sostienen la realidad y el mismisimo infinito a cada segundo, con el fin de contenernos a nosotros, y en este movimiento debe existir el ser que se encarga de destruir lo creado, un dios que ama tanto su creacion que busca su destruccion para así darle sentido a su sinsentido, un dios que se ve obligado a destruir a su hijo siempre naciente, un dios que sin mas remedio a lo perfecto se enfrenta, como posicion dual, al unico siginificado realmente importante, tu.</w:t>
      </w:r>
    </w:p>
    <w:p w:rsidR="00000000" w:rsidDel="00000000" w:rsidP="00000000" w:rsidRDefault="00000000" w:rsidRPr="00000000" w14:paraId="00000002">
      <w:pPr>
        <w:pageBreakBefore w:val="0"/>
        <w:rPr/>
      </w:pPr>
      <w:r w:rsidDel="00000000" w:rsidR="00000000" w:rsidRPr="00000000">
        <w:rPr>
          <w:rtl w:val="0"/>
        </w:rPr>
        <w:t xml:space="preserve">tu eres lo mas importante en mi vida, sin ti no seria nada, sin ti no tendria motivo, sin ti no existe el bien o el mal, sin ti no soy nada, sin ti no puedo darle pregunta a mi resultado, sin ti no hay motivo, sin ti no hay calor, sin ti no hay dualidad, sin ti no hay pareja, sin ti no hay yo, sin ti quien soy yo.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pero volviendo al juego, debemos crear estruturas de sistemas qeu estratifiquen la importancia de ciertos sistemas, como en su infinita existencia se desarrollan demasiados valores que conectan lo general junto a lo especifico, la pregunta es como por medio de la traduccion puedo transformar las estructuras de combate, por medio de las palabras es qeu peudo llegar a tracender la forma en que los sujetos conciben el mundo, por medio de estos detlles es que puedo acercar todo el infinito que reside en mi interior con el de los otros, a medida que la persona se va a adentrando al sistema de juego va a encontrar nombres y palabras unas mas compleja que la anterior y frente a este movimiento debe desarrollar las cualidades que le permitan funcionar en el sistema de puntos que esta adquiriendo, para esto es que debemos desarrollar el sistema de cualidades necesario para modelar las formas que contienen todos los sistemasa, como serian en ciertos casos como la biologia, o la medicina, el cual tienen muchisimos sistemas que nos pueden ayudar a orientar la posicion de todos hacia un solo camino el camino de la unificacion de todos los conocimientos, que como casualidad convergerian en un mismo sentido, la creacion del mal, la creacion del mal en los demas para prevalecer en los sacrificios que mantienen el mundo, mismos sacrificios necesarios para mantener el orden de toda la realidad, y los sujetos que menos se eduquen seran los que estaran unidos a sacrificio los que mas sufriran, un flujo constante de estupidez que debo detener, la misma estupidez que reside en mi, la misma estupidez que yo cree, todo esto es lo que yo debo parar, así qeu si esto es así tengo la responsabilidad de detener el mudno</w:t>
      </w:r>
    </w:p>
    <w:p w:rsidR="00000000" w:rsidDel="00000000" w:rsidP="00000000" w:rsidRDefault="00000000" w:rsidRPr="00000000" w14:paraId="0000000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