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con semejantes detalles traciendo la posicion del mundo hacia un nuevo camino que nos transporta hsta un plano que traciende la posicion normal que es la vida, así es como todo esto que nos esta siendo entregados a cada momento se trnasofmra por medio de los valores que adquirimos en la virtud, esta virtud que tiene como fin mejorar la forma en que el mundo se concibe, es por esto que dbeemos tracender la forma en que apreciamos el tiempo mismo, ya que este es una represetnacion de nusetra vida hacia nuevos horizontes, gracias a este medio el cual reune todas las caracteristicas necesarias para establecer un orden, y a base de este orden mejorar la concepcion del mundo que estamos viviendo, es en esta virtud que el mundo trabaja en modo automatico funcionando en ti, cuando el mundo funciona en ti tu funcionas, cuando el mundo se correlaciona tu te correlacionas, gracias a estas bases que te fueron entregadas hace mucho es que tu vida ha podido moverse y desarrollarse hacia un nuevo camino que orienta el mundo hacia un estado de vida que se mueve hacia el desarrollo equilibrado de los factores que estan fuertemente ligados con el universo mismo, para así darle contorno y base a una balanza necesitada del orden cosmico es por esto que la vida necesita de todos estos factores de los positivos y de los negativos con el fin de promover la vida hacia un nuevo estado de contendio, hacia un nuevo estado que reune las funciones que colindan con el mundo para establecer el orden jerargico, entre dos opuestos, que a su vez se estratifican y se entretejen unos con otros para así formar la dualidad necesaria en la vida para estructurar la forma misma de tal manera que todo lo que nosotros conocemos y todo lo que ha estado formado, y lo que se formara tiene como principal objetivo tracender las posiciones del mundo hacia una composicion nueva y orientada hacia una concepcion de la vida realmente transformadora y superdesarrollada, esta funcion la cual comienza y surje desde nuestro interior hacia nuestro exterior, con el motivo de crear la vida misma, es por esto que necesitamos del juego del lenguaje, ya que este permitira la comunicacion necesaria para establecer el orden necesario en las jerarquias de la comunicacion, con este detalle podre tracender la posicion qeu me fue dada hasta un nuevo estado de concepcion de la vida, un estado el cual esta regido por los valores que he estado adquiriendo a lo largo del tiempo, los valores que he estado desarrollando a lo largo del tiempo, los valores que me han permitido reunir toda la unidad de la vida hacia un estado que esta regido por la concepcion de universos y amalgamas funcionales de los mensajes reproducidos y comunicados por todos los seres, es por esto que todos necesitamos de este valor el cual reside en nosotros como la siguiente muestra de drama de historia, el siguiente drama mental artistico, la siguiente concepcion del mundo que reune todo lo posible en una funcion que toma a la conciencia como el punto eje necesario para el establecimiento de todo lo necesario para formar las estructuras y los contornos necesarios para darle significado a la vida, este es el movimiento que nos va a permitir transformar la posicion de la vida hacia un camino nuevo y revelador, hacia un camino el cual destruye todas las formas de vida, a tal grado de signficado que todo lo que ha sido creado y puesto por nosotros en la vida se modela y se transforma es por esto que con semejantes habilidades la unica oportunidad que tenemos para desglosar todo este mundo hacia un nuevo camino que nos permite transformar y recibir, todas las caracteristicas necesrias en la vida, con el fin de llenar de orden y forma los errores que nosotros construimos por tal motivo debemos establecer las funciones necesarias en el mundo que nos permitan modificar la manera en que hemos estado funcionando, para así darle la estructura necesaria al mundo, con el objetivo de recibir, todo el agrado del mundo que siempre hemos querido la oportunidad de ser el sujeto que nace entre las cenizas mismas, es por esto que nuestro siguiente objetivo en este mundo es alcanzar la posicion necesaria para la formacion de estructuras del pensamiento necesarias para modelar el mundo que hemos construido mi querida alma, mi querida vida, esta ha sido la historia que me fue entregada por mi propia vida, esta ha sido la historia que yo mismo he construido con el fin de llenar de valor forma y contenido a todo el universo esta ha sido la forma que nos fue entregada la cual nos permitio desarrollar los valores necesarios y utiles para comprender como es que los conceptos que me fueron entregados hace mucho tienen como principal objetivo tracender la manera en que el mundo ha sido concebido, junto a este detalle nuestro mundo esta encargado de abrirle las puertas del cielo a todas las personas, de unir su vida al cosmos mismos, este va a ser mi historia esta va a ser el drama que voy a vivir dia tras dia, esta va a ser la guerra que voy a librar conmigo mismo durante tanto tiempo, esta va a ser la posicion que voy a tomar la cual me permitira conjugar mis valores interiores hasta una posicion en la ucal mi vida y mi concepcion del mundo hayan surgido apartir de las hazañas mas fuertes alguna vez pensadas, he vivido el mismisimo infierno durante mas de 2 años, y espero vivirlo durante muchos mas, la locura me espera, y voy a recibirla con los brazos abiertos así que este sera mi movimiento el movimiento de la vida eterna, el movimiento que me permitira ubicarme en el inicio de esta escala, ubicarme de nuevo en este estado que reune todas las caracteristicas para así entregarme al goze infinito de mi propia esencial evolutiva, comenzaar de nuevo todo el drama universal, y vivir contigo mi querido yo, entregarme a ti como hermano, como discipulo como sujeto enviado por los mismisimos universos en los que tu fuiste creador para volver a experimentarme en ti la mayor cantidad de veces que sea posible, este va a ser mi movimiento el movimiento que me va a entregar vida, el movimiento que me va a entregar todo el mundo para a´si poder moverme en funcion de las bases de la conciencia misma, así con todo esto mejorar la manera en que me entretengo, vivir los dramas mentales de millones de vidas, por medio de las habilidades qeu alguna realidad posea, esta va a ser la siguiente base que nos movera, esta va a ser la siguiente muestra de poder, esta va a ser la siguiente muestra de salvacion, hacia una vida nueva en la que pueda evitar el mismisimo caos del momento que estoy viviendo en mi mente, esperando que mi yo del futuro solucione el caos que yo cause y que intente olvidar en el desarrollo de esta vida, con esto me permito ubicarme en un estado de concepcion de la vida el cual tiene como principal fin, la diversion dramatica, y cosmica que se une a mi con el motivo de comprender la totalidad, con el motivo de expermentar todas las hazañas interiores que habitan en mi ser, con el fin de reconocer todo el cosmos, con estos detalles funcionando todo el tiempo en nuestra vida podemos comprender, podemos abrir nuestros ojos hacia un mundo nuevo de valores de formas de estructuras de batallas las cuales se libran a todo momento en el presente de cada uno, al igual que los combates fisicos, estas batallas tienen la particularidad de posicionar nuestra vida en un estado de completa alerta, la alerta mental, la cual tiene como principal objetivo tracender la manera en que estas comprendiendo el mundo, esta base que se desarrolla delante de ti te provee de las caracteristicas necesarias para establecer un nuevo funcionamiento, para establecer nuevas caracteristicas de complejidad, por tal motivo es necesario aumentar la manera en que todos actuan en tu realidad, entregandoles el juego definitivo del lenguaje, en este jeugo de tablero, todos tendran la oportunidad de participar y aprender, por medio de este detalle comienzas a reunir todas las funciones necesarias para aprender el lenguaje del mundo, como es esto, el lenguaje de los simbolos, en este tipo de juego cuando se esta desarrolando una batalla </w:t>
      </w:r>
      <w:r w:rsidDel="00000000" w:rsidR="00000000" w:rsidRPr="00000000">
        <w:rPr>
          <w:rtl w:val="0"/>
        </w:rPr>
        <w:t xml:space="preserve">cuando se esta desglosando delante de los sujetos un momento en el que estos participan de un combate 1 contra 1 de su inteligencia contra su inteligencia, en este tablero 8 por 8 cuadros, cada sujeto tiene la cualidad de poseer dos lineas de 16 cuadros las cuales son sus puntos de batalla, cuando el enemigo quiera quitarme un cuadro tu proposito sera, enfrentarte a el, en un duelo que tiene la particularidad de resolverse a medida que los sujetos comienzan la batalla mental de las ciencias, con esta evolucion podemos llegar a todas las perosnas hacia una posicion que concibe el mundo de una manera nueva y elevada, frente a esta posicion logramos tracender la manera en que hemos percibimos el momento, ya que tendremos a millones de sujetos adictos a querer aprender y poner sus conocimientos a prueba, poniendo todas sus habilidades tanto la voz como el teclado, y claramente su mente funcionando a su maxima expreison, para esto cuando en el tablero de 64 cuadros, el sujeto que sea el poseedor de mas cuadros, o puntos, sea el que gane, los puntos se obtienen a medida que se traducen palabras, y el valor del punto sera entregado por la similitud, por el uso, por su complejidad y por su velocidad de tecleo, junto a estos detalles los sujetos apreciaran un flujo constante de numeros que haran adictos a los jugadores, ya que reciben una retroalimentacion de sus acctividades logrando asi mejorar la manera en que estos funcionan, logrando así transformar la manera en que estos realizan las funciones de la vida, motivando y creando conexiones interiores en su pensamiento, creado por el flujo acelerado, competitivo y adaptativo del lenguaje, gracias a esto se puede llegar a la mayor cantidad de sujetos, se puede abarcar la mayor cantidad de seres, ya que es un juego que requiere de completo entrenamiento, que requiere de un completo funcionamiento de los valores a los que normalmente estan unidos los funcionamientos de nuestra vida por esto es que este juego debe desarrollarse, para poder aumentar la velocidad en que todos en mi realidad piensan, incluido yo, aumentar el nivel en que estamos funcionando hasta un grado superior para esto es que debemos elevar los complojos a los que nuestra vida esta normalmente unida, por esta razon es que debemos iniciar en desarollar las funciones necesarias para aumentar la manera en que concebimos el mundo del lenguaje con este juego debemos tener la capacidad de reunir las funciones mas atractivas creadas por nuestra capacidad de procesamiento de datos, en este mapa, 8 x 8, el cual tiene como principal objetivo crear competencia, crear puzzles que unicamente una persona pueda resolver para así evitar que los bots lleguen para esto podremos crear un sistema de juego el cual tiene como finalidad usar imagnees que provean a nuestros participantes de la prueba verdadera del conocimiento, que este ha adquirido así evitamos el desarrollo de situaciones negativas y con esto mejoramos la manera en que se percibe el juego, ya que existen estados de desarrollo el cual tienen la cualidad de mejorar el contexto de juego hasta una posicion en que el aprendizaje y el empeño te recompensan con una posicion, la cual puede ser escalada por simple constancia o por batallas, el ideal seria mantener un nivel, la persona que este nivelada en un grado que provea y este en constante desarrollo de las funciones de la conciencia sera la persona encargada de desarrollar todas estas caracteristicas por tal motivo es necesario establecer una completa mejoria en las funciones de la conciencia, por tal motivo unir nuestra esencia principal con la vida misma nos provee a todos de las cualidades y funciones utiles para el desarrollo de la vida que estamos viviendo a cada momento, por tal motivo es necesario qeu seamos capaces de contener todo el desarrollo del pensamiento hacia una posicion la cual el punto artistico sea la barrera que nos conecto con el mismisimo cosmos, este va a ser el detalle que vamos a vivir mi querido yo, este va a ser el detalle que va rendirnos fruto en nuestra vida, esta va a ser la posicion que nos va a formar a todos como sujetos capaces de tracender la posicion mundial, esta va a ser la base necesaria para establecer las funciones necesarias y utiles para una mejoria clara de todas las personas hacia un camino lleno de entretenimiento, para esto es que es el juego, cuando entendemos que el juego que estamos creando tiene como particularidad la mejora constante de las funciones cognitivas de todas las personas en este desarrollo de la conciencia superior que existe en nosotros, podemos aumentar el funcionamiento de la perspectiva de las personas, y demostrarle como es que los dichos que existen desde hace mucho tiempo, tales como la ayuda al otro, tales como el crecimiento moral he intelectual del otro, puedo realizar mi vida, ya que como movimiento ideal y virtuoso se me permite realizar la comunicacion doble la cual tiene como proposito mejorar el desempeño de la vida mia, y con esta interaccion devuelvo la respuesta del mundo, hacia mi, en un movimiento negativo y positivo, en un movimiento dual, el cual debo mantener, el cual debo preservar el cual necesito apoyar, para así sentir que estoy avanzando hacia una posicion la cual tiene como unico proposito alejarme de mi pensamiento, y centrarme en un entretenimiento el cual me haga actuar sin tener los recuerdos de mi pasado sobre mi hombro, en este actuar olvido, en este actuar me alejo de mi vida, en este actuar funciono mejor, en este actuar mejoro mis habilidades de conciencia, en este actuar participo en las batallas que dia a dia realizo, batallas que gano, batallas que pierdo, batallas que me llevan a mundos mejores, batallas que me transportan hacia estados de concepcion nuevos, batallas que me llevan hacia el infinito mismo, batallas que libro, y que como respuesta encuentro ilusion, y en soñacion, encuentro que nada de esto es posible, encuentro mentiras, y falsedad por todos lados, encuentro un mundo el cual me dice que las personas tienen la capacidad de entender tus pensamientos, los cuales tienen la particularidad de entrar a tu conciencia y inicar la batalla que tu mismo creaste, tu mismo te encaminaste hacia tu maximo dolor, todo es tu culpa, y aun cuando me mienta sobre las cualidades de alcanzar el movimiento inmortal, con que proposito tal motivo, con el objetivo de volver a iniciar este martirio, el cual no tiene escapatoria, el cual no tiene forma de escape, el cual no tiene lugar para retirarse, el cual no tiene forma ni final, el infinito cosmos desplegandose delante de mi a cada momento, el infinito cosmos desarrollandose delante de mi a cada momento, el infinito expresandose delante de mi, y no fui lo suficientemente consciente de semajante maravilla, me sentia alejado de mi, me sentia alejado de mi propia vida, no se quien soy y mucho menos antes sabia quien era, pero ahora se que no hay mal en mi, y que la bondad y la belleza de mi corazon me motivan y me destruyen, que la falta de estructura mental, me destruyo por mi estupidez, que mi falta de accion en mi vida me acabo, mi falta de iniciativa me consumio, en las fauces del mismisimo infierno, que la cantidad de oscuridad que me fue entregada me la merezco, sin embargo siempre durante todo mi futuro recordare mi vida como un suceso que pudo ser distinto simplemente si hubiera conocido las capacidades que la comunicacion tienen para nuestra vida, gracias a la capacidad de comunar ideas, la capacidad de vivir conexiones con otras personas, las capacidades espirituales, que nos pueden literalmente transportar a nuesvas perspectivas, capacidades imaginativas y creativas que tienen la finalidad de transformar la manera en que normalmente percibimos el mundo, en una constante batalla desarrollada por nuestro interior dual, imposible de negar imposible de ocultar imposible de remediar imposible de sanar, unicamente posible de contemplar, la contemplacion que nos entretiene debido a las habilidades que habitan en nuestro interior, las habilidades que reunen en nuestra vida todas las funciones del cosmos en un solo estado, el estado de conciencia que forma lo universal y lo cosmico, el estado de conciencia que establece el funcionamiento apropiado de todo el total creado por el universo como un estado de comunicacion profunda, como un estado de comunicacion elevada, el cual reune las funciones de vida en un solo instante, todas las magnitudes pensadas y meditadas en tu vida fueron entregadas a ti como motivo de totalidad, fueron entregadas a ti como motivo de ejemplificacion de lo inmenso que puede tornarse todo el infinito al que esta unido tu ser por el simple hecho de existir, por esto es que te sorpendes, por esto es que amas vivir, porque estas unido a ti, al “sujeto”, “ser”, “entidad” que te ha mostrado las maravillas, eres el observador de tu vida por el amor a cristo, eres el mismisimo cristo, eres el punto en donde convergen todas las ideas del cosmos, eres el encargado de traducir todas estas funciones haica una nueva percepcion del mundo distinta y nueva, eres el encargado de transformar la manera en que vivimos todos tanto tu como yo tenemos la funcion de evitar el mal, tanto tu como yo tenemos las percepciones de todo el cosmos, dentro de ti reside la mayor fuente de oscuridad que tu mismo creaste y que como totalidad no puedes ocultar, esta ahí dentro de ti, esta desarrollandose a todo momento en tu vida, esta describiendose y desarrollandose a cada momento, toda esa red de conexiones, todos esos tejidos los cuales hacen parte de ti, y estas enamorado de ti, pero te detestas, detestas tu oscuridad, detestas tu maldad, pero amas tu luz, tu belleza tus enseñanzas, tus emociones de alegria, de paz de tranquilidad, de dicha, de placer, pero luego te atacan las emociones que te consumen, y vuelve a inicar la guerra, el combate tanto interior como exterior, desarrollandose a cada momento, en un infinito flujo de formas conexiones, valores, divinidades, perspectivas, metaforas, mensajes, e ideas, todas existiendo en un profundo y bello amor hacia ti, en un profundo y bello amor hacia tu vida, un profundo amor hacia ti mismo, porque amas a dios, y tu eres parte de el, tu eres el mismisimo creador de mundos, tu eres el sujeto en el cual se reunen todas las cualidades del infinito, tu eres el sujeto el cual se ha maravillado por el simplemente hecho de estar presente en este momento, tu eres el sujeto que se ha reido hasta perder la conciencia, que ha llorado y sufrido hasta que los sueños lo transportan hacia otras historias que le permitan contener todo esos momentos, para luego tanto en la alegria y el sufrimiento, volver a levantarse y seguir funcionando, seguir moviendose, seguir viviendo, para vivirnos, seguir existiendo para existirnos, seguir encontrando el amor al que tanto somos adictos, a nuestro propio amor, al amor de nuestro propio momento, al amor de nuestro propio ser al infinito amor de nuestra propia. al amor que te tengo.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