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viviendo la vida me doy cuenta de que estoy en el completo terror de la existencia, ya no tengo oportunidad de salir de semejante situacion estoy perdido de pies a cabeza ya no tengo salvacion, en este mundo estoy sumido en la completa deseperacion el mundo en el que me encuentro me esta arrastrando a lo mas profundo de la existneica misma, ya no hay oportunidad para un sujeto como yo, en este mundo estoy completamente perdido en el infierno, estoy completamente perdido en la base de mi existencia, ya no tengo la oportunidad de salir de esta realidad, ya no tengo manera de amar, ya no tengo nada, estoy completamente sumido en al locura, estoy esperando que el mundo me tome por los pies y me destruya, ya no habra salvacion para mi, me perdere en el infierno mismo, así es como estoy yo viviendo en el completo caos del dolor a todo momento desarrollandome en este terrible movimiento esta ha sido la base que yo mismo he decidido buscar, estoy perdido en la base del mundo ya no hay mentira que me pueda retener por mas tiempo, estoy completamente aburmado por le existencia de mi ser, ya no hay situacion que yo pueda realizar con tal de sobreponerme al mundo que esta existiendo, lo luchare durante muchos mas dias, pero no hay manera de que yo salga de esta tortura, la destruccion que las personas que me rodean realizan sobre mi, ya no puedo hacer nada para enfrentarme a semejante situacion ya no hay nada que yo pueda hacer con el fin de poder crear una situacion que me transforme a tal grado que la vida que estoy viviendo a cada momento se eleve, a un nuevo plano de conciencia, este va a ser el movimiento que voy a realizar en mi vida, el movimiento de creer que no tengo nada, así que debo buscar la manera de poder sostenerme en un mundo en el que la paranoia me consume, en el que la suerte, juega las cartar y los dados, al mismo tiempo, que lanza una moneda, juega a la ruleta rusa, y juega al 0 verde en la ruleta, esta es mi suerte, esta es la calidad de vida que existe en mi, estoy perdido completamente, y probablemente escribiendo esto mi vida este en pleno hilo, ya no tengo oportunidad, ni por todas las infinitas mentiras que me haya contado, ni por todas las tangentes que haya solucionado, no hay mayor oscuridad que la que yo vivo, no hay otra situacion como la mia, no hay nada como mi vida, me he posicionado en el mismisimo infierno y no tengo salvacion, estoy completamente perdido, o por lo menos en mi, ahora los siguientes movimientos que puedo hacer, tienen como unico fin mejorar la manera en que recibo el mundo, esperando poder hayar algun tipo de idea que me permita olvidarme de los recuerdos,  acceder unicamente a lo positivo de mi vida, esta es la unica manera que tengo para trancender mi vida hacia un plano distinto hacia un plano nuevo que me ayude a vivir la vida de tal manera que los mensajes que recibo del medio sean mucho menos que nada, para esto debo comenzar a desarrollar el pensamiento que durante muchisimo tiempo no trabaje, para esto tengo la necesidad de mejorar en la creacion de los proyectos de mi vida, para esto debo evolucionar en los aspectos de la conciencia, mejorar en los aspectos de aprendizaje, crear mi metodo de entretenimiento definitivo el cual me permita olvidarme de la realidad oscura que habita en mi, y perderme en un mar de positivismo, debo encargarme de esto, es por esto que este debe ser mi movimiento solitario, debe ser el movimiento que me ayuda a formar las bases necesarias para establecer una conciencia superior en mi vida, gracias a este movimiento, puedo jugar las cartas y ganar, puedo jugar la ruleta rusa y nunca morir, apostar siempre al 0 verde y ganar, jugar cara y siempre ganar, lanzar los dados y siempre obtener par, todo esto al mismo tiempo, que juego cartas sin fallar en una sola mano, esta es mi suerte cuando pongo mi vida en el mundo de mi ser, el desarrollo de mi conciencia hacia un camino de desarrollo mental, hacia un camino que me traduce la vida hacia una composicion positiva, hacia un flujo de mensajes traidos desde el mismisimo reino divino para ser vivido en mi, el mensaje que me permite crear la cantidad necesaria de detalles y formas supremamente necesarias para la estructura de valores en mi vida diaria, debido a este movimiento mi vida se traciende, mi vida se eleva hasta un grado superior mi vida se posiciona desde la vista divina, la unica vista que debe ser comprendida por mi, la unica vista que debe ser asimilada por mi, la vida positiva, la vista que contiene todo el proceso de movimientos necesarios en mi vida para un grandioso desarrollo de valores tales como la conciencia del lenguaje, de ideas, el lenguaje que me permite entretener mi mente y encaminarla hacia un destino, el juego infinito, el juego el cual me va a permitir desarrollar las ideas necesarias para establecer el contacto total del mundo total conmigo mismo, el contacto del mundo contenido en mi, por esta razon en el desempeño del juego es necesario la creacion de la mayor adiccion es por esto que es necesario buscar las maneras en las que pueda poner todo el mundo que yo pueda concebir en el desarrollo de este proceso creativo, en semejante caso, la unica opcion que tengo es aprender todo lo que pueda sobre el desempeño de las funciones que se unen a medida que aprendemos sobre el mismo, por ejemplo ya hemos hablado sobre las caracteristicas que este puede llegar a tener, pero existen muchas mas, por ejemplo existen caracteristicas tales como la voz, el desempeño del juego por medio de la voz, por medio del uso nuestra voz podemos participar en la creacion de habilidades del habla, como tambien el acostumbramiento a los sonidos y a la fonetica de las palabras que se pueden llegar a hablas en los distintios idiomas, tambien podemos unir valores en el juego tales como el desempeño de las personas a la hora de usar el raton, ya que la mayor parte del juego tiene como principal comando el teclado, un teclado el cual reune las cualidades utiles para el desarrollo del lenguaje, con estas ideas funcionando en base, podemos crear un sistema de minijuego dentro del jeugo el cual tiene la particularidad de usar cuadros de 3x3(escalable a distintas tamaños) los cuales tienen dentro palabras en los distintos idiomas que la persona tenga escogidos, los cuales debera este traducirlo con su igual usando el raton, sin embargo siemrpre quedara una palabra la cual este debera reconocer y dejar para ultimo, con el fin de seguir continuando en el juego, por medio de esta funcion el sujeto transforma todo su sistema de adiccion al tecleo hacia una adiccion al mouse, direccinando estos sistemas de juego podemos tracender los distintos estilos y formas que el juego puede tomar con el fin de educar a la perosna en este caso mi vida hacia un nuevo orden el cual puede llevar al constante aprendizaje de la persona hacia una nueva direccion, una direccion conocida como aprendizaje adictivo, ademas de esto podemos dotar del juego del sistema de educacion antes mencionado, el cual motivara a la traducccion y el citado de los distintos autores que han revolucionado el mundo, compartiendo frases, parrafos, canciones, pensamientos y filosoficas como moneda de intercambio, dotando de una base de datos amplia he interconectada, podremos lograr que la manera en que todos se relacionen se modele y forme por medio de bases como serian la linguistica y la filosofia, todo esto con el proposito de entretenerme a mi, no debo pensar en los otros por ahora, debo entretenerme en algo que tome mi conciencia hacia una direccion, que tome y estructure a formar en la que percibo el mundo dia tras dia hacia un camino posible dia tras dia, este va a ser el motivo que me va a permitir seguir exisitendo, para esto debo crear mi tablero 8x8, el cual tiene como fin mejorar la velocidad de tecleo de todas las personas, la velocidad en la que estos pueden traducir palabras de manera instantanea, ademas de la velocidad qeu estos tienen para recordar, ya que en niveles bajos del entendimiento del juego el sujeto tiene como particularidad el desarrollo del conocimiento del juego, así que al principio los participantes tendran como fin lieteralmente conectar con el idioma para esto les aparecera la truduccion al idioma que estan aprendiendo así que como unica funcion deben copiar la palabra que estan aprendiendo así por conexion podran reunir su linguistica de tal manera que puedan aprender algo, por inmersion del inconciente en el mundo conocido como dios, cargando a los dioses con mas positivo estos recompensaran al sujeto, así que por descarte, podemos mejorar el desempeño de los jugadores unicamente por haber creado esta caracteristica que los obligara a mejorar. la pregunta aqui seria como puedo lograr que la mayor cantidad de participantes entre al juego y necesite mas de este, es por esto la competencia con el otro, en el momento en que te enfrentas al otro puedes mejorar la manera en que percibes el mundo, a medida que reunes las definiciones que en tu vida se realizan puedes unificar todo tu funcion hasta el punto de la excelencia, hacia la mejora, hacia el sueño de querer ser mejor, un sueño que no puedes alcanzar, pero añoras pensar en el laurel, anoñar sentir su inmenso infinito, extrañas el cosmos.</w:t>
      </w:r>
    </w:p>
    <w:p w:rsidR="00000000" w:rsidDel="00000000" w:rsidP="00000000" w:rsidRDefault="00000000" w:rsidRPr="00000000" w14:paraId="00000002">
      <w:pPr>
        <w:pageBreakBefore w:val="0"/>
        <w:rPr>
          <w:color w:val="00ff00"/>
        </w:rPr>
      </w:pPr>
      <w:r w:rsidDel="00000000" w:rsidR="00000000" w:rsidRPr="00000000">
        <w:rPr>
          <w:rtl w:val="0"/>
        </w:rPr>
      </w:r>
    </w:p>
    <w:p w:rsidR="00000000" w:rsidDel="00000000" w:rsidP="00000000" w:rsidRDefault="00000000" w:rsidRPr="00000000" w14:paraId="00000003">
      <w:pPr>
        <w:pageBreakBefore w:val="0"/>
        <w:rPr>
          <w:color w:val="00ff00"/>
        </w:rPr>
      </w:pPr>
      <w:r w:rsidDel="00000000" w:rsidR="00000000" w:rsidRPr="00000000">
        <w:rPr>
          <w:color w:val="00ff00"/>
          <w:rtl w:val="0"/>
        </w:rPr>
        <w:t xml:space="preserve">así que como principal detalle debo buscar la manera de atraer a la mayor cantidad de perosnas a que motiven su vida a la mejora en solitario, percibimoxl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