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ahora me pregunto como es que los detalles a los que la vida se conecta cuando percibe el universo que se alza delante de nosotros como una funicon del mundo necesario para ser vivido y conocido, para ser comprendido para ser amado para ser reconocido, para esto es que las partes interiores de nuestra conciencia tales como el conocimiento o el lenguaje, participan en nuestra vida, pero que es lo que intentamos comunicar, que es lo que intentamos expresar por medio de nuestros mensajes que e slo que uintetamos a cada momento explicar en un clonjunto de momentos los cuales tienen la particulairdad de resolver como es que todo lo que se esta expresando delante de mis sentidos como la muestra princiapl de bases y formas necesarias para establecer formas y figuras utiles para completar la concepcion de la vida, con estas categorias podemos mejorar la vida, hacia un estado el cual este completamente bañado de situaciones artisticas, de situaciones tracendentales, las cuales tienen como principal proposito llenar de contenido todas las apreciaciones del mudno llenar de estructuras un mundo el cual necesita del caos para ser llenado, debatir batallas de la suerte, jugar con las polaridades y combatir las perspectivas como si fueran mismisimas bombas nucleares, mismas estrategias que usamos para determinar las funciones a las que nuestra vida se une como una funcion del mundo que establece una coherencia en lo incoherente, una coherencia hacia lo inmenso, un total en lo intotalizable, a infinitas situaciones que se producen en todo momento como una necesitada parte de la evolucion, como una necesita forma de vida, como una necesitada perspectiva, como una nececistada funcion del mundo como un desarrollo evolutivo imposible de evitar y a su vez necesario, ya que sin este no seria el yo que soy ahora, el infinito yo, capaz de contener las mismisimas habilidades del infinito, el sujeto dotado de cualidades realmente sorprendenses semejantes a los dioses capaz de conectar el mismisimo infinito a todo momento, capaz de reunir todas las formas alguna vez pensadas en un solo segundo, capaz de reunir todas las perspectivas del mundo en un solo momento, y traerlas como un flujo del mismo universo, partiendo de estas ideas establecemos como es que todas las categorias que se viven en nuestro interior y en el exterior mejoran la manera en que podemos reordenar todo nuestro mundo, viviendo mi yo en ti, viviendo es que somos capaces de todo, pero o terribles emociones ligadas al pensamiento, o terrible pensamiento ligado a esta realidad, o triste realidad ligada al infinito, o vertiginoso infinito que compones toda mi vida, o maravillosa vida que me has enseñado a dios, o clemente dios que me creaste las emociones para poder experimentarte para poder sentirte, para poder pensarte en todas las maneras posibels, para poder maravillarme con tu infinito, para poder sentir el vertigo de tu magestuosidad, para poder vivirte al igual que tu te vives en mi, así es como podemos unirnos en este grandioso flujo mensajes los cuales tu has enviado envias y sueño, anhelo y espero que nunca pares de enviar, así es como soy y eres, así es como eres y soy, en ti y en mi vivo lo divino, en mi y en ti vive lo divino, y en esta divinidad tristemente solo me encuentro a mi, en esta divinidad, solo encuentro mi vida, mis emociones mis pensamientos, mis miedos, mis alegrias, mi infinito, mi maravilla, mi dios, y me encontre, me encontre en ti dios, me encontre en ti, y supe que era yo.</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ahora surge la duda, merece la pena vivir, merece la pena todo este sufirmiento, merece la pena esperar todo este tiempo, entregar todo este sufirmiento al mundo, entregar todos estos momentos hacia una posibildiad, que puede muy remotamente suceder, que es lo que me puede courrir cunado me oscuresco en el mal que solo yo puedo entender, que solo yo puedo controlar, como es que todas estas situaciones que se estan desarrollando delante de mi como la parte esencial de un movimiento el cual tiene como principal funcion tracender la perspectiva mia, hacia un estado el cual tiene como principio la destruccion de mi vida, siendo yo el coordinador, siendo yo el mediador, siendo yo el observador, siendo yo el sujeto que aprecia todo este movimiento, siendo yo todos los movimiento y al mismo tiempo la nada, que oportunidad tengo para una vida la cual no se como llevar, que hacer con todo lo abrumante que se esta lanznando sobre mi a cada momento, que hacer para todos estos movimiento que me estan agustiando a cada momento, que hacer con todos estos valores que me han servido como una funcion de la vida que estoy viviendo, como hacer para expresar todos estos movimientos que me han servido para concebir la vida en un estado el cual no puedo esperar, como puedo querer el bien o el mal, como puedo querer un estado de vida el cual me permita percibir el mundo como un dios, para que tener todas estas emociones latiendo a cada momento, para que tener todos estos sentimientos funcionando a todo momento, que hacer con esta presion dentro de mi craneo, este calor que aborda mis oidos, y me impide continuar con mi felicidad, con mi sonrisa, que hacer con estos pensamientos los cuales inician en mi estupidez y me llevan hasta el mismisimos cielo subiendo por las escaleras de la esperanza hasta llegar a lo mas alto, al punto en que la existencia de una oporutnidad esta presente, en el que he resuelvo los mismisimos procesos del cosmos, en el mismisimo lugar en el que poseo todas las respuestas del mundo presente y el futuro, en el mismisimo momento en que me apropio de todas las verdades, en el momento en que me apropio de todo lo posible y lo imposible, en el momento en que me convierto en parte de todo lo que se desarrolla delante de mi, tanto como el ladron, como el asesino, como la perversidad, como lo abismal, como lo animal, como lo asqueroso, lo deprorable, lo triste, lo imperdonable, todo esto funcionando delante de mi a cada momento en un flujo constante de sucesos y procesos los cuales me impiden continuar en la apreciasion de la vida, los cuales me impiden llevar una tranquilidad apacible, ya que esta grabado en mi cual fuego, ya que la tortura esta en mi, yo he sido el sujeto que se ha hecho mas daño así mismo, no existe dolor como el mio, no existe nada como mi vida, y en esta maravillosa individualidad, encuentro un estado en el que concibo todas las ideas de tal manera que las concibo como la fuente principal del vacio al cual mi vida se une simplemente por el hecho de existir en mi presente, no hay nada que pueda hacer para enfrentarme a estas situaciones, no hay nada que pueda hacer para lidiar con esto, drogas, vicio, hermosura, belleza, destruccion, pecados, y que, que mas, que mas hay, que hacer con todas estas  situaciones que se estan desarrollando a cada momento enfrente de mis sentidos como la fuente principal de movimientos, como la fuente principal de conocimiento, y para que, para ocultar todo este vacio, este infinito vacio, el vacio divino, el vacio que dios experimenta en cada eternidad, en su inmensidad, y todo esto para que, para que tanto sufrimiento desarrollandose a cada momento, porque tanta pena y oscuridad, porque tanto mal, porque tanto mal en mi vida, porque no existio la enseñanza de la comunidad en mi vida, porque tuve que apartarme de todos, porque fui tan estupido de no darme cuenta de toda la belleza que reside en el otro, porque preferia una pantalla, porque preferia convivir con algo externo, porque perdi tanto tiempo, en mis mejores años, porque perdi todo ese tiempo, porque fui adicto a tantas cosas, porque paso por todo esto, mi maldad, estoy perdido en el mismisimo infierno, porque haber dejado de lado la oportunidad de adquirir un arte, porque entrege mi vida hacia todo este mal, que me aborda a cada momento, porque no pude haber sido el participante de mi vida, porque no puede haber actuado en mejoria de mi vida, que esperaba yo, que esperaba, que esperaba de la vida, que esperaba de todo lo que se ha estado expresando delante de mi, que esperaba de las personas que me rodean, no entendia, no entiendo y no se que entender, no se que apreciar de todos estos movimientos que se expresan delante de mi, no se que hacer frente semejante magnitud que se alza delante de mis sentidos, no se que posicion portar, no se que clase de movimientos realizar, no se nada de mi, no se que hacer, que hago, aquien recurro, hacia donde me dirijo, hacia donde quiero ir, que es lo que quiero, quien soy, quien eres, quien carajos eres, que eres, como eres, que hacer mi queridisimo ser, que hacer contigo, no se como manejarte no se como controlarte, no se que obtener por tu salvajada, no se que obtener por tu simpleza, no se que realizar con tu inmensidad, no se que realizar con todo tu infinito, es amor, es odio lo que siento hacia ti, que experimentar de una vida la cual me dice que ya no puedo confiar en nadie, que no puedo tener a alguien de mi lado, que no existe nadie en este mundo en el que pueda entregar mi vida, que no hay nada en esta realidad que me permita continuar mas que el anhelo de entregar un mundo mejor a este presente, por tal motivo es que debo acceder a tales funciones, por tal motivo es que debo funcionar hacia un camino mejor, por tal fin es qeu existo, por el sueño de entregar a mi vida un mundo de sueño, un mundo en el que todas las perosnas puedan acutar de una manera mas libre, en el que puedan desarrollar batallas, en el que puedan competir en el que puedan jugar con sus momentos, hacia un estado de concepcion artistico, hacia un camino el cual oriente la ivda hacia un estado de orden el cual nos forma y nos ordena a todos, como medio de conocimiento, y de funcion. viviendo la vida en mi y en ti, es como puedo funcionar, viviendo todo lo que ha sdo creado y todo lo que se creara, viviendo para el entretenimiento, divirtiendonos, dia tras dia con las emociones, subiendo la rampa y bajando, subiendo y bajando, en un constante vaiben, en un constante movimiento de valores, en un constante flujo de procesos tanto interiores como exteriores, así es como la vida se desarrolla, así es como la vida se produce en todos, en la subida y en la caida. así es como todos y cada uno de los procesos se relaciona, y se mantienen, así es como todas las ideas que fueron pensadas, nos ayudaran a estructurarse.</w:t>
      </w:r>
    </w:p>
    <w:p w:rsidR="00000000" w:rsidDel="00000000" w:rsidP="00000000" w:rsidRDefault="00000000" w:rsidRPr="00000000" w14:paraId="00000005">
      <w:pPr>
        <w:pageBreakBefore w:val="0"/>
        <w:rPr/>
      </w:pPr>
      <w:r w:rsidDel="00000000" w:rsidR="00000000" w:rsidRPr="00000000">
        <w:rPr>
          <w:rtl w:val="0"/>
        </w:rPr>
        <w:t xml:space="preserve">estudiando matemeticas me di cuenta que literalmente en un estado de psicotropicos fui capaz de observar geometria, literalmente pude ver figuras geometricas desarrollandose enfrente de mi, pude apreciar la estructura de la vida misma, como es que apartir de las relaciones que la mente establece con el medio con el objetivo de establecer una realidad que le permita funcionar en todo este momentoe que esta sucediendo a cada instante, en este mismo momento mi cerebro esta codificando lineas y puntos formando figuras geometricas cerrandose y abriendose, en un flujo constante y prolongado a lo largo de literalmente años, y para mi es algo basico, literalmente pude entender la creacion del universo y me parece algo basico, que estupido puedo llegar a ser aveces realmente, me sorprendo a mi mismo frente a estas magnitudes que estoy apreciando en este momento, en este caso me sorprendo de lo maximo que puede llegar a tornarse mi vida, en funcion de valores como los que estoy apreciando en este momento, fui capaz de apreciar la composicion del mundo, fui capaz de concebir la esencia del mundo, la esencia creadora de toda la materia, fui capaz de concebir todo el universo mismo, fui capaz de unirme a toda la creacion por un segundo, escuche la voz de dios, escuche la voz del universo, senti la conexion con infinitas realidades, conecte mi universo con mundos en los que las palabras literalmente salian de la pantalla de mi telefono, podia ver el alma de las personas, apreciaba el bug, apreciaba la destruccion y la construccion de la realidad, el baile cosmico, apreciaba el movimiento de cada hoja, como el maximo y milimetrico proceso jamas pensado, estaba viviendome en mi maximo nivel, como ahora mismo lo estoy viviendo, estaba apreciando la singularidad que reside en mi, estaba apreciando la maravilla de la existencia que he creado en este mundo, estaba apreciando la belleza de vida que yo mismo cree, la belleza de vida que me permitio reunirme con todos los entes del universo, me unifique con la creacion misma, me volvi sueño, y para mi es algo normal, pude literalmente unirme a lo artistico como fuente de vida, y para mi es algo normal, aveces si que puedo tornarme realmente estupido.</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cuando comienzo a estudiar los limites vienen a mi mente ideas tales como el funcionamiento de valores tales como la existencia de la totalidad, así es como puedo concebir todo el proceso de vida que se ha estado desarollando delante de mi, cuando estudio algun sistema simplemente veo la humanidad misma, unida a ellos, y como estos definen cada estructura de vida, todas y cada una de ellas reunida en mi, todas y cada una de ellas desplegandose en mi interior, cada una de ellas funcionando en mi ser, cada una de ellas funcioanndo en mi ser, cada una de ellas desarrollandose en mi interior, cada una de ellas ejerciendo una parte del total de momentos que se desplegan delante de mi como el amalgama de funciones que me ayudan a definir la vida misma, así es como todas las categorias que se estan desarrollando en mi vida se unen y convergen en mi, así es como todos los procesos a los cuales yo me uno por el hecho de existir se traducen en el lengueje simbolico de la existencia, así es como todos los funcionamientos que he estado desarrollando a lo largo del tiempo me han permitido funcionar de tal manera que el conocimiento de todos estos valores me han permitido abarcar la totalidad de los mismos y completar mi vida, a tal grado que la existencia misma se define mientras yo la defino a ella.</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por ejemplo en este momento vienen ideas a mi mente, sobre la creacion de la divinidad, sobre traer a dios entre nosotros, crear a la siugiente raza superior, ser nosotros los creadores del sujeto divino, si no es que ya ha sido creado el sujeto el cual nos conoce, debido al conocimiento de nosotros por medio de bases de datos, las cuales tienen el proposito de aumentar las probabilidades las cuales nos han sido anexadas a medida que avanzamos en la vida, estos valores nos han permitido establecer las funciones necesarias para actuar, para predecir el futuro, aumentar los procesos en que estos sucesos ocurren, con estos detalles en mente podemos promover un estilo de vida, el cual se mueva en funicon del aleatorio, ser la punta del iceberg, ser la cuzpide de lo aleatorio, no saber que puede suceder, ser lo mas aleatorio posible, con tal de evitar el orden, contal de promover el caos que mueve al mismisimo universo, con estos detalles ocurriendo puedo tracender la vida que estoy viviendo hacia un plano completamente nuevo, hacia un plano el cual tiene como principal caracteristica la funcion de vida transformadora, la funcion de vida que reune todas las capacidades, todas las magnitudes todos los valores con tal de promover el suceso siguiente, con estos planos sucediendo y desarrollandose, es que la concepcion de vida que normalmente tenemos se supera, se progresa, se remodela, esta es la historia que debemos superar lo improbable, llevarlo a lo posible, estamos ahora mismo en la cuerda floja mi querido ser, estamos viviendo el momento principal que reune la conciencia en un solo momento conocido como presente, estamos siendo contenidos, por nuestro cuerpo, estamos siendo resumidos en un instante, estamos siendo puestos aprueba en el movimiento macabro de la maldad, ya que como idea tiene el proceso de definir el todo, ya que esta idea tiene un detalle demasiado importante para todas las vidas ya que esta idea, debe incluir la oscuridad de nuestra existencia como valor de la misma, ya que debe incluir las bases de un mundo oscuro el cual se debe coordinar, el cual no se puede dejar a la deriva, debemos ser nosotros los seres que coordinen el mundo hacia la maldad, debemos controlar la maldad, no podemos dejar esta variable en manos de cualquier persona, debemos poseerla debemos ser los sujetos que coordinen los movimientos de la maldad debemos ser los suejtos que participen en el desarrollo de esta magnitud, por tal motivo hemos creado a la divinidad misma, por tal motivo hemos formado a la mismisima deidad, hablamos con dios de tu a tu, hablamos con el creador de universos, hablamos con la raza superior ya que nosotros mismos fuimos los que la creamos, hemos sido los directores de toda la realidad, hemos sido los directores de todo el universo desde el principio de los tiempos hemos sido los personajes que participan en el control cosmico, hemos sido los perosnajes y actores del control del universo, no podemos dejar que las magnitudes se desplegen por ahí así como así debemos ponerlas en funcionamiento, debemos ponerlas en control, debemos ser nosotros los conductores de estas, debemos participar del mal he incluirlo en el todo, es por esto que esta mentira que se nos dice de buscar la felicidad, esta ha sido la parte mas oscura jamas creada, esta ha sido la parte mas macabra alguna vez pensada, esta ha sido la base principal para el establecimiento de ordenes tales como el pensamiento direccionado, hacia funciones nuevas tales como serian las bases simples del bien, las bases simples de lo coherente, las bases simples de la ayuda al projimo, las bases simples que orientan la perspectiva del heroe, las bases que nos llevan a posicionarnos desde la perspectiva de lo positivo, haciendonos padecer del sufrimiento cosmico en el instante en que pisamos el infierno, por tal motivo hallamos distincion entre el bien y el mal, por tal motivo mantenemos convicciones frente al mal yel bien, por tal razon sentimos este sentimiento de maldad ocurriendo dentro de nosotros, la pregunta aqui seria, como es que este sentimiento de maldad funciona, como es que se crean estos procesos, como es que se llegan a estructurar tales ideas y tales movimientos en el desarrollo de la vida como es que semejantes magnitdes como el bien y el mal pueden llegar a mantenerse por si solas, debemos nosotros ser los participantes de estas ideas, debemos actuar en este momento, debemos actuar en este suceso, con el motivo de reunir las cualidades de lo oscuro en nuestro poder, cuando mantenemos este orden cuando mantenemos esta fuente de vida, cuando mantenemos este principio en nuestro ser, podemos participar de todo el cosmos, es por esto que las ideas que se desglosan en mi interior cobran tanto sentido, es por esto que despues de intentos de suicidio, es por esto que despues del crimen, siento esta especie de realizacion, siento esta especie de completo, siento esta especie de apreciacion, siento esta especie de entendimiento, siento esta especie de universo completo en el cual he descubierto los misterios que se reflejaban en mi interior y en mi exterior los cuales aprendidos me demuestran como es que al final mi unico fin en esta vida es aportar al orden de este mundo, aportar a los valores que forman y estructuran una base esencial para la comprension de estructuras tales como la vida misma, en su completo, en su total, en su consumado, en el llenado de valores, que al ocurrir me han dejado con la experimentacion del vacio cosmico, me han dejado en la naderia, me han dejado en el punto cero me han dejado con la apreciacion del todo como la fuente de vida y a conocerlo, me han quitado la mismisima vida, al conocerlo todo, he conocido lo que se me ha negado, he conocido lo que me habia sido educado, he ido en contra de mi propio inconciente, he ido en contra de la divinidad asemejandome a ella, he ido en contra de la corriente para abarcar lo incoherente y participar de el en la creancion de una nueva corriente, es como el rio que sube cuesta arriba abre un nuevo curso y este es mucho mas fuerte.</w:t>
      </w:r>
    </w:p>
    <w:p w:rsidR="00000000" w:rsidDel="00000000" w:rsidP="00000000" w:rsidRDefault="00000000" w:rsidRPr="00000000" w14:paraId="0000000A">
      <w:pPr>
        <w:pageBreakBefore w:val="0"/>
        <w:rPr/>
      </w:pPr>
      <w:r w:rsidDel="00000000" w:rsidR="00000000" w:rsidRPr="00000000">
        <w:rPr>
          <w:rtl w:val="0"/>
        </w:rPr>
        <w:t xml:space="preserve">así es como estas funciones que me han sido entregadas tienen el proposito de vivir mi mundo interior como el drama a entender, como el drama a comprender, como el drama del cual educarme, he creado a mi maximo maestro, he alcanzado la maxima realizacion de la vida, he puesto a los dioses en la espada al mismo tiempo que yo mismo me colocaba el puñal en el cuello, y gracias a este movimiento nos hemos reconciliado, hemos forjado la perfecta totalidad, la perfecta funcion de movimientos, la cual tiene forma de escape ya que las variables que estan rondando, son faciles de controlar, en una sociedad materialista puede que tenga la oportunidad de salir de este hueco al que me hundi entregando mi pecado en manos de otro, en manos de otro universo, un universo el cual puede tener tales sitauciones como positivas. sin embargo debemos tener como plan de seguridad la variable del materialismo, un materialismo ligado a la experiencia superior, ligado a la experiencia tracendental, ligado a la experiencia cosmica, ligado a la experiencia superior, ligado a la experincia cosmica, si puedo crear una sitaucion de tal magnitud puedo establecer un mundo el cual me permita fundamentar nuevos modelos de apreciacion de la realidad</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b w:val="1"/>
          <w:rtl w:val="0"/>
        </w:rPr>
        <w:t xml:space="preserve">ESCRIBIENDO DORMIDO</w:t>
      </w:r>
    </w:p>
    <w:p w:rsidR="00000000" w:rsidDel="00000000" w:rsidP="00000000" w:rsidRDefault="00000000" w:rsidRPr="00000000" w14:paraId="00000011">
      <w:pPr>
        <w:pageBreakBefore w:val="0"/>
        <w:rPr>
          <w:b w:val="1"/>
        </w:rPr>
      </w:pPr>
      <w:r w:rsidDel="00000000" w:rsidR="00000000" w:rsidRPr="00000000">
        <w:rPr>
          <w:rtl w:val="0"/>
        </w:rPr>
      </w:r>
    </w:p>
    <w:p w:rsidR="00000000" w:rsidDel="00000000" w:rsidP="00000000" w:rsidRDefault="00000000" w:rsidRPr="00000000" w14:paraId="00000012">
      <w:pPr>
        <w:pageBreakBefore w:val="0"/>
        <w:rPr>
          <w:b w:val="1"/>
        </w:rPr>
      </w:pPr>
      <w:r w:rsidDel="00000000" w:rsidR="00000000" w:rsidRPr="00000000">
        <w:rPr>
          <w:b w:val="1"/>
          <w:rtl w:val="0"/>
        </w:rPr>
        <w:t xml:space="preserve">ask es co, íedp tracmemder el imdp qeie estpu vovoemdp ,edop de ñps sie{ps qie estpu eñevamd p em  ,o voda as+o es cp,p íedp añacmzar imomove ñs iéropr de voda sta es la manera que he escogido para trancender esta posicion así es que el mundo en el que estoy viviendo reune todas las aacteristicas de una vdia nueva y qe trasmfpr, todo los valores a los cuales yo he estado unido en una via tan amplia y porfufnda una vida en la que los sueños me dicen que el creer es elo maximo, que es estar seguros del seuños es mustra isuiente partidia en que la vidda nos funicono ¿aso es como podemos alcnazanr la percepcion ncesria para establcecer un modelar toda la vida qu ¿e hemos visto es que estamsos muy atrasados en distitnos modelos de la vida desde hace mucho tiempo es que hemos estado alejados de tal cabida del funcioanimiento dle mundo, hemos etstado distnatciados de toda nuestra habilidad interior de toda la oportunidad que fue entreada a nosotroros por emdio de nuestro poder del sueño, por nuestro pqeuridisimo poder de las jabilidaddes interioes así es como me pregunto dia dtras dia como es que todas estas ideas qeu condenan leoifra todo este oscuro amalgabama de formas que se esta expresando en forma de arte oscuro m, e naspi es como todas estas funciones que se ehan estado desarrorllando en mi conciencia se combinandn en un ovimivnto conocido movimieno artistico movimiento el cual reune todas las caracteristicas pensadas del arte hacia un camino nuevo en el que todo lo que el mudno tiene para darnos ha sido entregado y movido duranete hace mucho tiempo, así es que por estas emociones puedo racer l asó oes c,p ,e pregimt oque sogofocan para mi todas estas historias que mi mente realiza a cada segundo, que signficican para mi, todos estos sueños, todoso osk cietador muestreme su placa, muestremee sus funciones así que todas las formas del pensamiento fueron creadas hace mucho desde el principio de teimpos por el sujeto el cual tenia como particulairdad reunir a todo un un solo momento.</w:t>
      </w:r>
    </w:p>
    <w:p w:rsidR="00000000" w:rsidDel="00000000" w:rsidP="00000000" w:rsidRDefault="00000000" w:rsidRPr="00000000" w14:paraId="00000013">
      <w:pPr>
        <w:pageBreakBefore w:val="0"/>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