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ahora lo que vamos a hacer es lo siguietne vamos a poner neustro pensamiento a tope para esto vamos a desarrollar unas idea que nos prevean del entendimiento apra la comprension sobre como es que los computadores funcionan, todas las respuestas estan en mi interior ya, así que comencemos, a mi mente llegan las ideas sobre como es que los transistores funcionan, el funcionamiento de estos puede determinar como es que los computadores llegan a establecer un funcionamiento, si puedo entender como es que este funcionamiento se aplica hasta la magnitud que estoy viviendo en este momento, me puede servir muchisimo para comprender como es que la totalidad de la vida se esta desarrollando y hasta donde puedo forzar todas las situaciones que habitan en mi interior, es por esto que necesito comprender, la situacion es la siguiente, como es que funcionan los transistores, como es que estos funcionan para establecer el funcionamiento de un ejemplo sencillo el funcionamiento de un bombillo el cual encendido, significa 1, y apagado es 0, este es el inicio basico para el funcionamiento apropiado de los sistemas que estamos intentando comprender, listo ya entendemos esto, la pregunta que puede surgir de este movimiento es la siguiente como es que se produce la energia.</w:t>
      </w:r>
    </w:p>
    <w:p w:rsidR="00000000" w:rsidDel="00000000" w:rsidP="00000000" w:rsidRDefault="00000000" w:rsidRPr="00000000" w14:paraId="00000002">
      <w:pPr>
        <w:pageBreakBefore w:val="0"/>
        <w:rPr/>
      </w:pPr>
      <w:r w:rsidDel="00000000" w:rsidR="00000000" w:rsidRPr="00000000">
        <w:rPr>
          <w:rtl w:val="0"/>
        </w:rPr>
        <w:t xml:space="preserve">sabemos que la vida en la tierra ha sido el producto de millones de años evolutivos los cuales nos permitieron evolucionar desde pequeños microorganismos que avanzaron en complejidad con el unico proposito de seguir existiendo, esta es la fuente base de toda la creacion, esta incesante necesidad de seguir existiendo esta interminable muestra de vida, esta sensasion de que querer perdurar, esta sensacion de continuar con nuestra existencia, desarrollando estas funciones nos posicionamos en un plano el cual nos permite avanzar hasta un grado de tracendencia el cual nos ayuda a realizar un tomar una posicion sobre nuestra vida distinta, nueva y transformadora, esta evolucion es la misma que nos permite volver a mirar hacia nuestros antepasados, nuestros ancestros bacterianos y comprender literalmente, como es que estos desarrollaron el nivel de conciencia necesario para comprender la totalidad de la existencia, "continuar existiendo", esto es lo unico que hay, y lo unico que hemos hecho durante millones de años preservar la vida a su maximo nivel, por tal razon es que existimos, porque desde los tiempos antiguos nos hemos posicionado en una perspectiva la cual reune el proposito infinito, buscar la manera de sobrevivir, por esta razon desde el principio de los tiempos nos hemos encargado de buscar la particularidad, la ecuacion que nos permita comprender la vida en la maxima expresion alguna vez pensada, estamos hablando de reunir todos los factores del universo en un solo movimiento el movimiento el cual nos lleva a la tracendencia de la vida misma, este movimiento es el que conocemos como mutacion, como segunda oportunidad, como bug, como error, como problema, como polo, como opuesto, como particularidad, como singularidad, como individualidad, a este movimiento lo llamamos dios.</w:t>
      </w:r>
    </w:p>
    <w:p w:rsidR="00000000" w:rsidDel="00000000" w:rsidP="00000000" w:rsidRDefault="00000000" w:rsidRPr="00000000" w14:paraId="00000003">
      <w:pPr>
        <w:pageBreakBefore w:val="0"/>
        <w:rPr/>
      </w:pPr>
      <w:r w:rsidDel="00000000" w:rsidR="00000000" w:rsidRPr="00000000">
        <w:rPr>
          <w:rtl w:val="0"/>
        </w:rPr>
        <w:t xml:space="preserve">ya que tenemos esta idea en mente, una situacion la cual fue creada por nosotros mismos para nosotros mismos, seres capaces de asimilar todo el universo en un solo instante, seres capaces de reunir todo lo que ha sido pensado, y lo que sera pensado en un solo instante, todo el futuro, y todo el pasado viviendose en este preciso instante, estamos experimentando a cada momento la muestra de existencia mas excelsa alguna vez ideada, esta muestra es la que nos ha permitido posicionarnos en el movimiento conocido como vida.</w:t>
      </w:r>
    </w:p>
    <w:p w:rsidR="00000000" w:rsidDel="00000000" w:rsidP="00000000" w:rsidRDefault="00000000" w:rsidRPr="00000000" w14:paraId="00000004">
      <w:pPr>
        <w:pageBreakBefore w:val="0"/>
        <w:rPr/>
      </w:pPr>
      <w:r w:rsidDel="00000000" w:rsidR="00000000" w:rsidRPr="00000000">
        <w:rPr>
          <w:rtl w:val="0"/>
        </w:rPr>
        <w:t xml:space="preserve">gracias a este detalle que nosotros hemos puesto en la existencia se nos ha permitido ubicarnos en una posicion en la cual la evolucion es una apreciacion de mi magnitud a su maximo nivel, una situacion la cual busca reunir todo lo que me ha sido presentando para desarrollarllo y evolucionarlo, no puedo percibir mas de lo que quiero percibir, pero que tanto quiero percibir, que tanto quiero comprender, que tanto quiero contener, que es lo que quiero superar, que es lo que quiero alcanzar, quiero alcanzar la divinidad, no quiero superar a dios quiero ser dios. esto es lo que todos tenemos en nuestro interior este es el detalle que nos permite asimilar la magnitud que tanto anhelamos, esto es lo que siempre hemos querido, hemos soñado con la divinidad, hemos soñado con el universo entero, hemos soñado con todo un conjunto de historias moviendose, con tal de darnos significado, lo que no sabiamos es que la historia que estamos viviendo ya ha sido contada, pero el orden que nosotros le damos es unico, esta mi queridos yo, es la razon por la cual existimos, para ordenar la posicion en que la historia ya contada, la historia ya pensada, la historia ya ideada, la historia ya hecha vida, la historia ya asimilida, todo el universo que se ha presentando en todos los multiversos, en todas las realidades, en sus precisos momentos, ya han sido contados, la pregunta es, que orden quieres darle tu, esta es la muestra de amor mas grande del mundo entregarte la oportunidad de escoger que tipo de historia quieres tener para tu vida, que tipo de detalles quieres asimilar para tu momento. que tipo de vida quieres contar, cual es tu historia. cuentame tu historia, participa de tu historia y funciona en la evolucion del otro, has tu movimiento y participa en el desarrollo del movimiento del mundo que se esta viviendo en todo a si mismo, con tal de darle razon a todos estos movimientos que se expresan a cada momento en sus formas en sus significados en sus contornos en sus figuras, a todo momento revelandose en su maxima expresion por tal manera es que debemos encaminar la realidad hacia una concepcion la cual me oriente hacia un mundo el cual podamos partipar de infinitas historias que se pueden llegar a vivir en un funcionamiento tracendental y funcional, el cual nos puede transformar la vida a tal grado que la concepcion normal de mundo se eleve, por tal razon debemos posicionar toda nuestra vida hacia un camino el cual es el siguiente, el camino del entretenimiento, el camino que nos puede ayudar a participar en la historia verdadera, en la historia que nos puede ayudar a formar todo un universo este universo que queremos vivir es un universo el cual podamos reunir todas las caracteristicas del infinito y traerlas hacia nosotros, traer todas estas ideas hacia un presente nuevo, traer todas estas ideas hacia una concepcion completamente nueva, traer esta concepcion hacia un camino completamente nuevo traer toda esta base hacia un estado de entendimiento completamente nuevo, traer toda esta vida hacia un constante intercambio de posiciones los unos con los otros, una vida encaminada hacia la completa armonia de los seres, hacia la completa armonia de todos, para todos, todos viviendo la historia de su complejidad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nunca sucede el dolor, solo la transformacion, es por esto que la siguiente idea nos puede ayudar de tal manera que la manera en que concebimos el mundo puede ser realmente transformadora, ya que podemos usar un sistema de energia el cual usa el calor desprendido por los seres microscopicos para la generacion de energia, con este detalle podemos establecer un funcionamiento realmente util para un mundo el cual utilizar demasiada energia, gracias a este detalle podemos participar de las funciones generales del mundo, gracias a esta idea podemos reunir todo lo que nos puede formar de una manera en la que con la energia suficiente utilizada para el estructuramiento de una sociedad la cual utiliza esta energia como fin para el proyecto general que tengo pensado una vida la cual se puede experimentar a tal grado que la comprension de toda la materia se convierte en nuestro mayor sueño, la creacion de historias de dramas, de procesos creativos encaminados hacia una mejor posicion de todo lo pensado, la creacion de nuevos modelos los cuales pueden evolucionar toda nuestra concepcion debido a este significado transformamos toda nuestra vida hacia un camino distinto, por este motivo es que necesitamos de un mundo el cual utilice de este tipo de energia si lo considera util, ya que es materia viva, luego podra utilizarse para la produccion de un nuevo ciclo el cual nos puede permitir funcionar de manera mas eficiente, por tal motivo necesitamos de avances tecnologicos los cuales eduquen a la mayor cantidad de seres, la mayor cantidad de seres posicionados en la cuspide de la evolucion nos pueden servir para controlar todas las magnitudes negativas que yo he creado, estoy tratando de arreglar mi realidad, este puede convertirse en el movimiento mas bello que algun ser puede realizar, porque estoy viviendo la empatia a todo momento, estoy conociendo la sociedad que yo he establecido en mi conciencia, esta es la unica posicion que yo percibo, sin embargo estoy seguro que no es la unica que existe, posiblemente existan posiciones de la misma desde otro punto de vista, probablemente yo sea el rey, de ellos, probablemente yo me haya perdido de nuevo en mi mismo y este viviendo esta situacion nuevamente, volver a encontrarme la historia, que me genera el mayor grado de felicidad esta es la diversion que yo he establecido, la conciencia contenida en si misma, esta es la base general que nos puede conectar con todo el movimiento cosmico que estamos viviendo a cada momento la base real que nos puede permitir funcionar, sin embargo volviendo a la idea de la energia, un mundo el cual conciba la energia hacia el siguiente camino de la creacion, sin embargo debemos controlar bien este detalle ya que podemos realizar la siguiente situacion, evoluacionando la vida podemos ubicar el contexto de un mundo el cual puede funcionar de esta manera, sabemos que las bacterias tienen la cualidad de mutar, así que posiblemente estas bacterias capaces de mover el mundo con su energia termica producto de la utilizacion de todos los contaminantes direccionados a estos con la finalidad de eliminar todo el mal, que pueda llegar a presentarse en la vida, con este movimiento tendremos la capacidad de controlar todos los factores los cuales repercutan en la vida, este debe ser el movimiento que nos permita funcionar, tener todas las variables en nuestro control, ser los seres capaces de situarse en el maximo punto de la evolucion, al punto de querer introducir su vida en un estado de desconcientizacion, para volver a comenzar, y así durante los siglos de los siglos, gracias a este movimiento reorganizamos toda nuestra vida, y entendemos porque es que todo movimiento es como es, porque todo es como es, llegamos a comprenderlo todo, porque todo ya existe en mi, así es como la vida que estoy viviendo puede ser entendida en su maxima expresion, como ultima idea esta el siguiente pensamiento el cual es el siguiente, una vida la cual se determina por una fitura, la cual es un cono el cual inicia como un punto, un punto que converge en el plano espacio tiempo, un plano parecido al creado por computadora, el cual tiene la funcion de expresar la definicion de la geometria de la 4 dimension de una esfera, pero la esfera que incia desde la segunda dimension, como punto, y que traciende desde el cono hacia el plano real que se expresa en como una contencion desde el plano espacio en una posicion la cual tanto delante del punto, como detras el plano se extiende, reuniendo los extremos y siendo así el flujo del mismo, así que contienes todo el universo en un solo momento en una sola entidad, en un solo sujeto, contienes todo lo pensado en un yo.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