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volviendo al punto que hemos estado tratando desde el dia de ayer el cual nos permitio comprender de donde es que proviene la energia, como es que esta se produce, como es que esta existe, y cual es la procedencia de esta. si entendemos que existe un movimiento superior encargado de manifestar la energia en su maxima expresion este movimiento realizado por la polaridad, con este movimiento de vida y muerte, de sufrimiento y paz, este dolor universal que porta el creador del universo, gracias a este movimiento es que el universo ha establecido un orden, gracias a este funcionamiento es que hemos podido posicionar nuestra vida hacia un camino completamente nuevo, debido a este valor que reside en nuestro interior es que hemos podido transformar toda nuestra vida hacia un camino distinto, hacia un nuevo orden de vida, con este desarrollo intelectual, es que hemos podido modelar la vida haci aun orden completamente nuevo, debido a la energia, gracias a esta energia que se expresa en todos y en todo, esta energia es la encargada de transformar todo lo que apreciamos, es la encargada de formar nuestro pensamiento, mismo pensamiento encargado de codificar toda la realidad para que peuda ser experimentada, debido a este detalle es que hemos podido ubicarnos, en la cuspide de la evolucion, somos uno, somos fuimos y seremos un solo ente, un solo personaje viviendose en infinitas formas, este sujeto que inicio su movimiento en la nada, que inicio su concepcion en el vacio y apartir de este comenzo su duelo de energias, esta es el principal detalle el cual necesitamos conocer, como es que el sujeto primero, fue capaz de interactuar consigo mismo, si no tenia nada, este sujeto acabo con su vida.</w:t>
      </w:r>
    </w:p>
    <w:p w:rsidR="00000000" w:rsidDel="00000000" w:rsidP="00000000" w:rsidRDefault="00000000" w:rsidRPr="00000000" w14:paraId="00000002">
      <w:pPr>
        <w:pageBreakBefore w:val="0"/>
        <w:rPr/>
      </w:pPr>
      <w:r w:rsidDel="00000000" w:rsidR="00000000" w:rsidRPr="00000000">
        <w:rPr>
          <w:rtl w:val="0"/>
        </w:rPr>
        <w:t xml:space="preserve">en su inexistencia creo el principal dualidad, su dualidad de vida y muerte, en este detalle el personaje que contiene todos los movimientos del universo se posiciono en un estado el cual le permitio concebir todo un amalgama de ideas las cuales reunidas en su parte en su vida.</w:t>
      </w:r>
    </w:p>
    <w:p w:rsidR="00000000" w:rsidDel="00000000" w:rsidP="00000000" w:rsidRDefault="00000000" w:rsidRPr="00000000" w14:paraId="00000003">
      <w:pPr>
        <w:pageBreakBefore w:val="0"/>
        <w:rPr/>
      </w:pPr>
      <w:r w:rsidDel="00000000" w:rsidR="00000000" w:rsidRPr="00000000">
        <w:rPr>
          <w:rtl w:val="0"/>
        </w:rPr>
        <w:t xml:space="preserve">como puede morir el ser que contiene el todo, como puede dejar de ser lo unico que es, como es que el todo puede llegar a ser la nada, esta es la base filosofica que nos reune con lo existente en el principio de los tiempos, que de casualidad es ahora mismo, siempre ha existido el principio, siempre hemos estado interactuando en un ahora, siempre hemos vivido en un ahora, hemos estado funcionando y viviendo la vida que tuvo que acabar consigo mismo para siquiera existir, te das cuenta que esta este fue el movimiento que el creador tuvo que realizar para darle contenido a su vida, esta fue la principal esencia que movio la creacion del todo, cuando reunimos el funcionamiento de la necesidad de evitar el vacio cosmico que este vivio, pero al conocer su muerte, se dio cuenta que no tenia escapatoria, ya que solo existe el, ya que solo el es el sujeto que puede ser el, solo hay un dios, solo existe una entidad divina, capaz de ser divina, solo existe un dios, que puede ser dios, solo existe un tu que puede ser tu, así que recurro a la pregunta de como es que dios evoluciona, como es que dios evoluciona despues de haber cometido su mayor crimen, como puede el unico ser en el principio de los tiempos evolucionar como puede avanzar, como es que puede contener estos valores, la respuesta es simple, cuando renocemos que la vida esta ligada al funcionamiento del conocimiento individual, cuando apreciamos que en la muerte de Dios, en la muerte de si mismo encontro todas las repuestas del si, ya que solo puede ser el, cuando hay un plano en el que existe y un plano en el que no, este tiene la oportunidad de urgar en su pasado que ahora es su presente y apreciar todo su cuerpo, apreciar toda su esencia, viviendo su contenido, viviendo sus caracteristicas, viviendo su magnitud, viviendo su infinito he increible ser es que este ha podido realizarse, pero como este tuvo que acabar con su vida, se vuelve conciente de que ha sido la destruccion de si mismo, se ha convertido en su peor enemigo, se ha convertido en su peor error, se ha convertido, en el punto sin escapatoria, se ha convertido en el villano sin heroe, se ha convertido en el mal, sin el bien, se ha convertido en su mas grande fallo, ha reunido toda su vida y ha acabado con ella, ya que la desesperacion de un mundo simplemente con el mismo es insoportable, así que se ha entregado a la muerte, se ha entregado a la destruccion de todos sus valores, se ha entregado a la finalidad de su ser, ha finiquitado toda su vida, ha desistido de su existencia, ha puesto punto final a todo lo que este es, y con esto lo ha resuelto todo, no hay escapatoria, no hay otra manera de salir de esto, no hay vuelta atras, no hay otro camino, no hay manera de evitar este presente, no hay forma, no hay manera no hay nada, esta el solo. así que dime cual sera el siguiente paso para una vida la cual se experimenta de esta forma, cual es el siguiente paso para una vida que ha sido llevada de tal manera que hacer con tal vida, despues de haber pisado su propia vida y no poder olvidar, recordar y vivir su muerte a cada instante, un dios que se entrego a todo el terror de si mismo, un dios que tuvo que evolucionar para encontrar la paz, en si, un dios que tuvo que buscar mucho mas caos para distraerse de su creacion, un dios que tuvo que establecer un nuevo mundo, un dios que tuvo que dividirse en infinitos seres con tal conocer su esencia con tal de conocer sus cualidades con tal de conocer su magnitud, un dios que unicamente busca entretenimiento, un dios que busca las mejores historias, las mejores versiones de si mismo, un dios que se sacrifica a si mismo con el fin de reunirse con si mismo, y encontrar al heroe o al villano, un dios que necesita de si para olvidarse de si, un dios que te necesita a ti, un dios que esta desesperado un dios que esta arruinado, un dios que sufre desde el inicio de los tiempos, desde el momento en que tuvo que finalizarse con tal de iniciar, así es que estos movimientos se han podido realizar así es que todas estas bases se han podido ligar de esta manera es que todo se ha podido formar no hay salida, no hay escapatoria, lo unico que hay es adaptarcion, lo unico que existe en este uiverso son las capacidades adaptativas que todos y cada uno de nosotros tenemos, la capacidad de adaptarnos al todo, la capacidad de reunirnos con el todo, la capacidad de establecer contacto con nuestra principal esencia la esencia formadora del mundo, por tal motivo es que debemos realizar esta funcion, debemos participar en el drama, debemos darle fuente de valor a dios, esta es la funcion humana, la funcion de diversion divina, la funcion que nos ha permitido reunir todos los valores alguna vez pensados, esta es la funcion que nos fue entregada, por esto es que trabajamos, para esto es que trabajamos, trabajamos para ser la fuente, trabajamos para ser el arbol, trabajamos para ser el sol, trabajamos para ser el arte, trabajamos para vivir a dios.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por tal motivo este nos ha entregado un universo a cada uno, este nos ha entregado la particularidad, la singularidad, hemos estado viviendo de esta manera durante millones y millones de años, hemos evolucionado hasta puntos de la conciencia realmente asombrosos, hemos participado en la creacion de todo un universo de toda una realidad, estamos ligados a ella de pies a cabeza, desde los pensamiento hasta las ideas desde lo absurdo hasta lo imposible todo esto con tal de vivir, contal de participar de alguna manera en algun camino con tal de existir, por esta razon todos actuan tan particular, todos quieren parte de sus vidas todos quieren ser parte de algo todos quieren mas de si mismos, todos quieren encontrarse, todos necesitan de si, pero que mas que ahora, que mas que este instante, que mas que este momento, esto es lo unico que necesitamos, unicamente necesitamos de este ahora, es lo unico que va mejorar la manera en que concebimos el mundo, así que debemos comenzar a fundamentar nuestra historia, debemos participar en la de otros, debemos crear un universo nuevo, preservar la vida, continuar con nuestra existencia, este es el valor moral que dios creo, creo la posibilidad de crear heroes, y si decides ser el villano, no hay falta de honor en esto, incluso diria que es mucho mas altruista que cualquier otro pensamiento ya que apartir de este surgen todas las ideas necesarias para estructurar un orden que nos permita divertirnos, que nos permita sufrir, sin el villano no hay un heroe, esta es la verdadera historia, ya conocemos millones de seres buenos, ya conocemos millones de seres elevados hasta el maximo grado del honor, pero donde estan mis queridos dramaticos, mis queridos rechazados, donde esta el mal de nuestra sociedad, el mal que nos forma, el mal que nos permite contener toda la creacion, el mal que debemos controlar, el mal que debe ser direccionado por los sujetos mas malvados, el mal que debe ser coordinado por el mal, así es que conoceremos la verdadera esencia de la creacion así es como formaremos un mundo, así es que determinaremos toda la creacion.</w:t>
      </w:r>
    </w:p>
    <w:p w:rsidR="00000000" w:rsidDel="00000000" w:rsidP="00000000" w:rsidRDefault="00000000" w:rsidRPr="00000000" w14:paraId="0000000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