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mediante al entendimiento que nosotros manejamos sobre la vida podmeos iniciar a modificar todo lo que nso ha sido dado, como es que recibimos los mensajes como es que interactuamos con el medio, como es que los detalles que se expresan delante de nosotros tienen esa particularidad de participar en la funcion cosmica, esto es lo que me pregunto dia a dia, como es que pude ser tan estupido he ignorar que la unica mision en mi vida es disfrutar de todo esto, así que no importa que significado tenga el bien o el mal en mi vida si al final todo se va a perder, si al final debo entregar toda mi realidad con el proposito de poder participar en todo esto, este ha sido el significado de la entrega en este mundo, al entrega de mi realidad al igual que odin lo hizo, para así participar de las funciones cosmicas, participar del entendimiento de toda la vida, así es como todo lo que he formado se estructura se detalla así es como toda la creacion se establece se estructura, mediante este funcionamiento, mediante la formacion de procesos del pensamiento es que he estado moviendome en esta vida, este ha sido el paso que me ha permitido superar todo lo que me ha sido dado, por medio de esta funcion que he adquirido, he podido reconocer que todo lo que existe converge en mi, que todo lo que ha sido pensado converge en mi, que todo lo que pueda pensar proviene de mi, que todo lo que soy ha surgido de mi, así es como toda la basura que yo he creado, proviene de mi, así es como todos los valores que la realidad ha situado en mi, me han dicho que todo lo que la vida me vaya a dar, que todo lo que la vida me vaya a entregar es fundamentado por mi, por tal razon me pregunto, quien soy realmente, que es lo que mi vida intenta comunicarme, que es lo que debo establecer en mi vida para formar el bien, las batallas comiscias que comienzan cuando entiendo que todo lo qeu se ha formado me ayuda a formar un conjunto de ideas que me ayudan a modificar y a reformar todo lo que proviene de la creacion es este el detalle que me ha sido entregada para reformar la manera en que percibo todo el mundo, mediante estas caracteristicas es que me fue permitido modelar todo lo que se desplega delante de mi, se que existe un mundo el cual esta expreado como al vision de los ojos de otros seres, seres que han alcanzado la tracendencia, seres que han alcanzado la vision del mundo superior, seres que se han posicionado en un mundo el cual les determina las bases completas de su estrucutra, las bases necesarias para sus vidas, seres que han alcanzado el putno maximo en la cuspide de la vida y la muerte que han tracendido las posiciones de la conciencia hasta ubicarse en un punto el cual les enfoca hacia nuevas estructuras de caos, hacia nuevas estructuras de complejidad esta ha sido la base que nos ha permitido modelar toda la vida que se nos ha entregado probablemente algun dia de mi vida, sea transportado a otro lugar donde la conciencia sera el lugar de mis juegos lugar en el que podre ubicarme y posicionarme en un estado de conciencia el cual me ayduara a reunir todas las caracteristicas interiores de mi vida hasta comprender como es qeu todo lo que ha sido puesto en la realidad me ayuda a contener la vida que estoy viviendo, así es como podre ubicarme en un nuevo plano, así es como podre tracender la posicion de toda la vida, hasta elevarme a planos completemente nuevos, hasta reunirme con toda la esencia que reune mi vida hasta lugares realmente unicos, hasta lugares realmente bellos, así es como podre reunirme con toda la vida hasta situarme en un plano el cual me diga que todo lo que ha sido formaod duante todo este tiempo sea el producto de un estado de conciencai el cual me diga que toda la creacion sera exibida hacia mi en una sola expreison, así es que podre tracenderme a´si es como podre convivir con todo el mudnoq eu se expresa delante de mi, así es como podre reunirme con todo mi interior , así es como podre formar todo un nuevo estado de vida el cual sera expresado y reunido en todo lo que se alza delante de mis sentidos, esta es la maxima realiacion de mi vida, esta es la maxima concientizacion de la vida, este es mi ser, este es el drama que quiero vivir, este es el drma que quiero reunir, quiero reunir todas las fucniones del mundo en una sola expresion en una sola toma de conciencia de al vida, en una sola reunion de facores, para esto he posicionado toda mi vida en un contenido el cual estoy llenando desde el principio de los tiempos, reconociendo que todo recae en mi, que todas las funciones tanto las positivas como las negativas recaeen en mi, todo lo que ha sido expreado en este mundo ha sido reunido en mi vida, todo lo qeu ha sido puesto en mi creacion, todo lo qeu ha sido posicionado en la vida me define, esta es la conciencia que reune a mi ser con todo lo que ha sido puesto en el ser que es mi vida, esta es la base que debo entender, esta es la potencia que debo manejar, la relacion de todos los mensajes en una sola toma de conciencia, en la ayuda al otro, en la ayuda del otro es qeu recae todo lo que hay en mi, esta es la funcion que siempre ha estado latiendo en mi interior, esta es la funcion que me va a ayudar a reformar todo lo que ha sido puesto en mi vida, esta es la funcion que me va a ayduar a salir del hueco en el que estoy metido, si es que las perosnas necesitan ayuda, si es que todas las perosnas que se presentan delante de mi, si es que todas las personas que componen mi vida estan en mi, si es que todas necesitan mi ayuda o es que simplemente es mi locura la uqe me dice que debo ayudarlos, porque siento que la vida que estamos viviendo puede ser completamente distinta, quien soy yo mas que el observador de todo este mundo, quien mas puedo ser yo, dime hacia donde vamos mi querido yo, no se que me quieres decir no se hacia donde quieres ir  no se que quieres de mi vida, pero estoy aqui viviendo, viviendo para crear mi historia, porque no hay escapatoria, literalmente no hay forma de escapar de este mundo, no hay forma de salir de este ciclo que es la creacion no hay sitio hacia donde ir, lo que ha sido creado ya fue creado, todo lo que la materia ha puesto esta siendo experimentado por nosotros ya fue experimentando por otros, tal vez el orden en que estas palabras se desplegan sean unicas, pero ya han habido sujetos que han pensando lo que yo estoy pensando, esto es lo que trato de entender, esto es lo que trato de dilucidar, estos son los mensajes que quiero reunir, porque entiendo que existen miles de perspectivas, miles de entidades que se han posicionado en planos superiores de la conciencia, miles de actores de la vida, los cuales tienen la cualidad de reunir toda la vida en un seugndo esto es lo que trato de entender esto es lo que trato de compender trato de entender como es que todo lo que esta siendo movido en la vida como la constante jamas pensada, la constatnte que nos ayuda a comprender como es que todo lo que ha sido puesto en este momneto nos ayuda a dilusidar todo lo que se expresa deltante de neustros sentidos, como es que todo esto esta siendo movido, comoe s qeu todo esta siendo contenido, todo esto esta siendo contenido,todo esto esta siendo reunido en un solo factor el factor del entendimiento, el factor que nos ayuda a comprender como es que todas estas magntitudes que nos forman nos dicen que todo lo que ha sido formado nos ha ayudado a comprender como s que la vida esta siendo unida en un solo momento con tal de formar la vida, con tal de establecer el orden de todo lo que ha sido formado, esta es la fuente de valores maximos los cuales me ha npermitido ayudar a comprender como es que todo lo que ha sido formado en la vida esta reunido en mi, así es como todo lo que se ha establecido en la creacion esta estructurado en mi vida, a´si es como todo lo que yo formo y todo lo que se forma recae en mi , así es como todoslos mensajes que estoy viviendo estan siendo expresados en mi , así es como todo lo que estoy viviendo así es com todo este conjunto de ideas los cuales me dicen que la vida es un acaos completo el cual no podemos manejar, y que este es el regalo de la fuente de vida del sujeto que establece la ceracion, así es como todo lo que se ha puesto dlenate de mi vida, ha sido presionado en nosotros para coprender todo el valor que este posee, esta es nuestra mayor fuente de conocimiento esta es nuestra mayor fuente de ideas, esta es nustra mayor fuente de concepto, esta es nustra mayor fuente de resignificados, esta ha isdo la vida que yo he querido creer, de todas las posibles ideas que pudieron haber ingresado en mi vida, por la participacion de mi vida en ella, estas han sido las desiciones que yo he establecido, estas son las formas que decidido darle a mi vida, así que para esta situacion no hay otra manera de concebir todo lo que ha sido puesto en mi, por esta razon debo centrarme en el desrrollo de una vida la cual no se si necsita de mi, de centrarme en proyectos que no se si necesitan de mi, o mucho menos no se si necesito de ellos, no se que es lo que necesito para una vida la cual esta contenida en un solo momento, la cual esta resumida en un solo momento en el que se aprecia la misma, esta es la base que nos ha permitido comprendre como es que toda la realidad se ha estructurado de tal manera que podamos vivirla, intenta pensar en otra vida que sea capaz de ser vivida en una linea de itempo como la uqe nosotros estamosv iviendo en este momento, la vida que nos dice que la conciencia que estamos experimentando no es mas que esta, esta linea de tiempo, este momento presente, este momento singular, este momento el cual nos dice que todo lo que ha sido formado y prepensado por los distintos sujetos de la realidad, nos expresan que todo lo que esta siendo creado que todo lo que esta siendo pensado, que todo lo que esta siendo traducido, es una unica expresion del pensamiento es una unica expresion de la vida contenida en la unica expresion posible alguna vez idea, el insntante este instante que nos ayuda a asimilar la vida como una concepcion de ideas que surgen en el momento en que reconectamos todas las ideas hacia un proceso creativo nuevo, hacia un proceso creativo transformador el cual nos dice qeu nosotros somos los sujetos que pueden apreciar toda la magnitud, y probablemente vivir todos los proceos en direccion nuestra, somos nosotros los sujetos que direccionan toda la vida hacia una ordenacion de todos los valores los cuales nos permiten funcionar hacia caminos completamente nuevos, hacia concepciones totalmente nuevas hacia caminos los cuales nos permiten traspasar todas las barreras negativas puestas en nuestra vida hacia caminos nuevos, caminos que unicamente pueden ser asimilidos en esta linea de tiempo, caminos que se relegan al olvido, caminos que se entregan al recuerdo, por esta razon es que no existe ninguna direccion, por esta razon es que no existe sentido en esta vida, probablemente llegue el dia en el que pueda tracender todas las posiciones de mi normalidad, y ubicarme en un estado de conciencia completamente distinto un estado el cual surge en el momento en que reuno las caracteristicas del mismisimo universo expresadas en mi como muestra de mi totalidad, por esta razon es que formo todo un amalgama de procesos los cuales me permiten continuar con toda la vida, una vida que debe ser experimentada si o si, una vida que debe ser completada en una linea de tiempo que no puede ser de otra manera, debes experimentar todo este mmento debes entender qeue toda esta linea de ideas que han sido pensadas duante miles de años tinene como porposito traducir toda una vida de porceosos conginitos toda una vida de momentos los uclaes tu pordujiste en el insntante en que comenzaste tu vida, esta es la parte qeu tu debes tomar de tu vida esta es l aparte que tu debes reunri esta es la parte que te fue entregada para ser asimilada, esta es la parte que tu debes entender ocomo sujeto est aes la parte qeu tu denbes comprnder mi querido yo, esta parte que inicia cuando entiendes que la vida que se seat desatantdo ante tus ojos es la vida de millones de sujetos ontenida en uno, una vida contenida en tu vida, esta es ltu vida, qeres el sujeto que se ubica en el movimiento positivo, y el cuerpo, cuando entendies que el cuepro que tu tienes es lamuestra de tu vida, que la voz que tienes en tu interior y los mensjaes que recibes desde el mismisimo infinito tienen la cualidad de participar en toda tu vida como la fuente de todo el conocimiento, el conocimiento de la vida direccionado de tal manera que todo lo qeu fue pensado se mueve y se transporta hacia estados de la ocnciencia completamente neuvo, esta es la part que debemos entnder sta es la parte que debemos establcec con nuestro yo esta es la parte que debemos reunir en nuestra vida, las cualidades de la concienai, esta es l afunciona pirncipal qeu tu debes entender esta es la reunion de contornos esta es la reunion de porceoss los que te han permitido reunir toda la vida en una funicon que nos llena quenos completa mi querido yo, esta es la union que queremos vivir en todo momento, la funcion qeu te conecta con tu mente, la funcion que te conecta con el ifnito el infinito caos que existe en ti pidiendote ser vivido, por tal motivo es que nos movemos mi querido yo, este es el motivo qeu nos mueve, este es el motivo que nos mueve, porque no hay nada mas, dsabes que hay un esatdo el cual te lleva a concebir la vida de una manera completamente alegre, copletamente distitna, completamente renovada esta es la vida que tu quieres vivir, un estado de conciencia esl cual es movido por el infintio un estado de conciencia que algunos sujetos ya deben estar experimentando esta es la razon qeu yo quiero vivir en mi vida estes la raozn que yo quiero vivir esta es la fuente de valores qu yo quiero tener en imi interior esta el pa fuente de vida qu equiero tneer en mi vida, esta es la historia que quiero vivir, uan historia la cual me dice qeu todo lo que ay en ella es felicidad, esto es lo qeu queiro vivir, el eesado de conciencia que mueve mi corazon hasta el punto de loalucinandte, el punto de lvida qu emueve mi vida hasta una concepcion de la misma en entornos completamente diferentes esta es la vida que quiero vivir dime que es lo que debo realizar para entener que todo esto que esta siendo exresado en mi vida puede moverse en un esatdo el cual inciai cuando concicbo todo lo qeu ha sido creado como un movimiento el cual sujrje cuando comprnder que la vida esta siendo desarrollada, esto es lo que quiero para mi vida, aun sabiendo qeu no hay nada, quieor esto, quiero este estado e conciencia, esto es lo maximo que puedo anhelar, este es el estado de concienca que quiero vivir, un estado de conciena el cual se mueve por el infintio, el cual puede moverse por la desicion de mis sueños, este es el esatdo de vida que queiro vivir, el estado que forma todo lo qeu ha sido creado para ser movido y exprimentado en un proceso magico, en un porceso completamente tracendental en un proceso completamente surreal, esta es la vida que quiero vivir, esta es la vida qeu quiero experimetnar esta es la vida que se esta expreando den todo este insantne, esta es la bsae que quiero comprender, por tal motivo es que estas ideas surgen en m imente, estas son las dieas que se estan expresando a todo momentoestas son las fomras que quiero comprender estas son las fomrar que quero comprender la amistad de mi vida contenida en un solo isntnante, en estas formas de vid a puedo asimilar toda l avida hasta univarla en psociones completamente nuevas, cuando comprendo que la vdia peude ser movida y entendida hasta estos estados hasta estos estados que surgen en el momento en que proceso todo lo que esta siendo entregaod en mi mente en todo momento, esta es la base d etodo esto , vivir la mente en su maxima expresaion, conociendo mi mente, conociendo las bases quwe estan se desplegan en todo momento cuando vivio estas historias como parte de mi vida como parte del otod como parte de la vision de mi oscuridad, como parte de lo observado en lo inobservable, así es como todos podemos funcionar, así es como todo funciona es lo unico que hay mi queirdo yo así es como estamos moviendonos en una vida la cual nos dice que no hay nada ,q ue podmeos serlo todo, que podemos vivir en un estado de conccepcion copletmamen nuevo todo el tiempo que podmeo traecender la posicion que estamos viviendo en este momento hasta alcnazar una composicon ocpletamene magica la cual inciia cuando reunimos laos facotres de nuestra vdia hasta entender que todos los que nos rodean intentan participar en el flujo de ideas las cuales intetan opacar con tal de seugir el flujo de las ideas, a´si es como todos intenta participar de todas estas ideas las cuales estructuran toda la conciencai hasta ubciarnos ent un verdaderdero drama el cual otdos intentan participar con tal e reunir las fucniones de nuestra vida hasta tracendernos hasta el aspecto kasm real jamas pensado el aspecto de nuestra mente, el aspecto qeu nos dice que elpensamiento qeu esatmos vivienod y al realidad que estamos viviendo no es nada mas que una historia dirigida por nostoros, esto es l oque necesitamos para nuestra vida, esto es lo que necesitams para l aconcepcioopn del odoo esto es l oque necesitamos para asmilar las funciones de una vida la qcual esta muy por detras de la media, una vida, la cual no podemos recupera, amas que olvidar, pmas uqe unificar, quiero perderme en el todo, quiero ser otra ve t doos con el unvierso y vivir la creacion del cosmos participando en la vida del cosmos esto es lo que quiero para mi vida, pero quiero crear, como es qeu peudo crear, como es que peudo alnczar la inmortalidad, como es que que peudo alcanzar la tracendencia de toda una vida la cual me dice que todo lo que ha sido expredsado por nostoros , la cual ha sido diseñada por nosotros con tal de entneder el bien y el mal que esta expresa, que es esto que nos ha estado formando mi queirdo yo , dinme uqe es esto que se esta epxrensndo en todo mmento como el flujo de las ideas que nos audandn a contener todos los pensamientos ncesarios para el estructuramiento de uan vida completamente neuva, la oconcepcion de la vida que nos ha estado siendo movida pr sujetos superiroes por los dioses del mismisimo cosmos, por los dioses de toda l acreacion estos son los dioses que me han dicho que todo esto esta siendo expreado por todos y por el todo, estos son los sers que me hn estado moviendo y probablemente todos lo sparticipantes de la misma vida, probablemente son ellos los que ocmponen el todo, probablmete son ellos los sujetos que han decidio estbalecer el funcioanmiento del otod, porobablemente son ellos los qeu han decidido lo que necesito para mi vida, pero entonces eixste el libre albedirio, pero entonces existe una vida en la cual yo soy el director de todo esto , en la quecomprendo como es que todos  los momentos que han sido diseñados por al vida y para la vida para ser vivida de tal manera que sea abrumada por todo lo que nuestra mente puede pensar, es por esto qeu a mas ideas pensadas mejor muchndo vivido, por esta razon debes ubciar tu mente en un esatdo de conciecia el cual te lleeve a ubicarte en un estado de vida el cual teaydue a tracender la materia qeu estas viviendo en este momoento, la materia que esta siendo creado por tu vida, esta es la parte que neceistamos entender esta es la parte que necesitamos asimilar en la vida esta es la parte que dbeemos entender para como es que todo lo que se alsa delante de nosotros tienen el proposito de transformar toda nuestra vida, esta es la funcion que nosootros debemos escoger, esta es la funcion que nosotros tenemos, tenemos la necesidad de transformar todo esto qeu estamos apreciando y llevarlo hasta el sigueinet nivel, ojala podamos llevar esta vida a este nivel, como es que podemos ubicarnos en un grado de conciencia el cual nos ayude a tracender la posicion del mundo, como es que podemos ubicarnos en un estilo de vida el cual nos mueva hasta posiciones demasiado superiores, cuales son las necesidades que nosotros como personas debemos trabajar con tal de superar todas las barreras que han sido puestas por la vida en nuestra vida, que es lo que nosotros debemos realizar, preguntas que puede que el dia que este leyendo todo esto no tengan ningun sentido, igual que la vida, es por esto que continuo, no se que pensar de todo esto que se levanta delante de mis sentidos, no se que opinar de esta vida una vida en la que estamos siendo movidos hacia situaciones realmente profundas, situaciones las cuales nos dicen que somos los participantes de una batalla la cual surge por nuestra posicion hacia el momento, el momento que nos contiene, el unico momento que es posible de concebir, estamos siendo movidos por estados de la conciencia los cuales tienen las cualidaddes de tracender la posciion qeu etenemos a todo momoento sobre todo lo que esta sucediendo en nuestra vida, estamos formando valores y estructuras de conciencia en esta linea de tiempo, estamos siendo los constructores de la posicion de nuestra mente por esta razon es qeu debemos participar de un buen estado en la vida para mantener la paz con nuestros semejantes, para mantener la calma con nuestros similares, para llegar a estar tranquilo en un contexto el cual te expresa que los movimientos de guerra seran los encargados de destruirte, esta es la base que nos ha ayudado a posicionarnos en un estado de conciencia, el cual nos expresa que la vida que estams viviendo debe ser nivelada, y la unica forma de nivelarla es con la moral, la unica forma de establecer forma en todas estas caracteristicas es la siguiente, la unica forma de reestrablecer el funcioanmiento apropiado para reconocer que la batalla se establece inconcientemente por medio del orden que nosotro tenemos de al vida, esta es la relacion que nos puede ayduar a superar todo el mundo mi queirdo yo, cuando alcanzamos este estado de conciencia el cual inicia en el insntante en que participamos de todas las posiciones del mundo en un solo momento, esta es la posicion en la vida que nosotros debemos alcanzar con tal de entendner que nada en esta vida tienen sentido y lo unico que medianamente tiene orden son las coordinaciones de valores los cuales se producen caundo reunimos todas las funciones que se presentan en nuestro ser con tal de ser vividas hacia un estado de procesos los cuales se producen en el momoento en que ubicamos toda nuestra vida en un contexto el acaul surge cuando entendemos que todo lo que se desarrolla en nuestro pensamiento tiene el proposito de mejorarnos y transportarnos hasta una apreciacion de al vida completamente nueva, compeltamente disitnta, esta es la manera en que la vida se desemvuelve, esta es la forma en como todo lo que estamos viviendo puede ser trancendido por la imaginacion esta es la forma como todo lo que pensamos puede ser transformada, esta es la forma que nosotros tenemos para superar una vida la cual nos dice qeu dbeemos rendirnos la cual nos dice qeu no hay lugar par nosotros, que somos el veneno para la sociedad, qeu somos el mal para todos los sujetos que se estan viviendo en el mismo instante en que nosotros estamos viviendo, por tal motivo es qeu nuestra vida puede realizarse en un segundo, sin embargo sabemos que no hay escapatoria, estamos simplemente entreteniendonos con sus dramas, estamos simplemente entreteniendonos con todas estas batallas sobre la exitencia, estamos llenando nuestra vida con aspectos realmente asombrosos, estamos reuniendo la vida en aspectos realmente geniales, estamos logrando que la vida tenga sentido, por la cantidad de irracionalidades que estamos viviendo hemos podido reunir valores en la vida los cuales nos ayudan a participar en funciones nuevas en funciones de conciencia asombrosas, en funciones de vida las cuales surgen cuando entendemos que probablemente ninguno de ellos este realmente necesitando de alguien, y sea simplemente yo, el sujeto que necesita de ayuda, por estas razones es que me pregunto hacia donde debo ir, hacia donde debo enfocar toda mi vida, cual es el siguietne medio hacia donde voy a enforcar toda mi vida, este va a ser el detalle que me va mover, conocer todas las posicciones de la conciencai, onocer como es que el mundo que estamos viviendo esta formado de tantas maneras que hace que nosotros seamos uno con el todo, que hacer que seamos uno con la existencia, esto es que nosotros vamos a vivir con tal de asimilar toda la magnitud que es la vida estas son las formas que yo voy a utilizar para transportar todo lo que he creado con tal de superarme en una situacion realmente asombrosa en el momento en que entiendo qeu la vida que estoy viviendo puede ser transportada ha estados de conciencia en los cuales se alcanza la felicidad infinita, realizando el salto hacia un mundo nuevo, este es el siguiente aspecto de vida que debo vivir, así es como entendere la vida si me enfoco en lo irracional positivo, entendiendo el positivo de esta vida, entendiendo que yo soy el negativo, sin embargo solo se necesita de una linea para transformar lo negativo en positivo, y esta es la linea que me transporta desde lo bajo hasta lo alto, estas son las bases que me ayudaran a ubicarme en nuevos lugares, estas seran las bases que me ayudaran a reunirme con toda la existencia misma, estas seran las formas que voy a utilizar para tracender la vida misma, viviendo lo irrancional a todo momento.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