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esta es la base que nos ha permtido reunir todo lo que ha sido creado todo lo que ha sido formado, desde el principio de los tiempos estableciendose como una base de la moral la cual inicia en el momento en que tracendemos la posicion del mundo hasta un estado el cual surge cuando comenzamos a reunri la vida desde un estado de funcionamiento, es por esto que estamos en este mundo moviendonos expresandonos y viviendonos hasta grados superiores de la conciencia, este estado es el estado que mantenemos cuando ejecutamos las acciones, esta es la base que nos permite movernos hasta aplciativos de la vida maravillosos los cuales surgen en el momento en que convivimos con el todo que surge en nuestro interior, el todo que nos fue dado en el momento que planificamos la vida hacia concepciones acertadas de algo certero, lo unico que hemos tenido, este cuerpo, esta realidad, ese momento en que nos movemos en infinitas constantes las cuales tienen la ventaja de ser parte de este presente el cual nos ayuda a movernos y a establecernos en stados de vida realmente asombrosos, por tal motivo es que la existencia se nos hace realmente deslumbrante, porque estamos siendo parte de los sujetos que ayudan a ordenarla, por tal motivo es que la vida que estamos viviendo tiene tanta estructura, porque hemos sido los participantes de la funcion creadora, hemos sido los usjetos que establceen la union de todo lo qeu ha sido puesto en el momento que forma el universal que esta siendo expresado a todo momento en esta vida, cuando reunimos las funciones de nuestra vida, en una concepcion moralistica, podemos iniciar la funcion creadora, la pregunta es, hasta dond epodemos llevar esta funcion creadora, hasta donde podemos forzar toda la creacion hasta situarla en puntos los cuales te llevan al limite de la misma, tomando participacion de la misma a tal grado de recepcion, que puedes reordenar todo lo que puede ser vivido, así es como reuniendos todos los valores del pensamiento, así es como todo lo que ha sido formado por mi vida y la tuya, cobran coherencia y base en un mundo el cual no tiene mas base que la existencia de tu ser, un ser el cual puede ser representando en infinitos sujetos, esta es la parte que nos puede ayudar a asimilar todo lo que ha sido pensado, todo lo que reside en mi interior, todo lo que ha sido estructurado en mi vida con el proposito de darle coherencia y orden al todo universal, la conciencia moral de un mundo el cual pide la funcion de un momento, la cual nos pide la formacion de valores y relaciones que nos ayuden a iniciar el movimiento, cuando vivimos esta vida la cual surge como parte de un todo universal, la cual inicia cuando entendemos la destruccion de todo lo que ha sido puesto en la vida, cuando reunimos toda esta vida hasta estados de conciencia, los cuales, se modelan en todo momento que ejecutamos funciones en una vida que no tiene base para sujetos como nosotros, sujetos que han pisado la destruccion de si mismos hasta puntos de dolor y sufrimiento realmente elevados, los cuales tienen como unico fin unificarte con toda la divinidad con toda la creacion, millones de apreciaciones, millones de perspectivas que surgen cuando inicia nuestra vida cuando apreciamos toda la magnitud que este representa para la totalidad que estamos viviendo así es como simplemente con un detalle el cual esta presente en lo mas profundo de nuestra conciencia, el detalle que participa de la creacion de toda la vida, el detalle que niega toda la existencia que estoy viviendo, el detalle que me destruye a cada momento, el detalle que le dio una perspectiva distinta a mi vida, el detalle que pudo haber sido vivido desde otro plano, el detalle que pudo ser distinto, el detalle que me pudo cambiar en un solo momento, el detalle que me hizo vivir la vida, el detalle que me mueve y me paraliza, el detalle que me dice a todo momento, continua con tu vida, continua lo mas que puedas que luego habra un momento el cual te sera imposible, muevete lo mas que puedas fuerza tu cuerpo y tu mente al limite, porque luego no podras luego estaras perdido, no hay lugar para ti en este mundo, es el detalle que niega mi existencia y la de todos, es el detalle que me destruye es el detalle que me corrompe el conocimiento cuando este me lleva a la locura, es el detalle que me ha eliminado de todo el universo, este es el detalle que me ha hecho la fuente, me ha convertido en la mismisima divinidad, me ha convertido en el punto de negacion, me ha convertido en la base de toda una estructura improvable, el sujeto que ha creado toda su realidad y todas sus realidades pero se niega a si mismo, he alcanzado el punto de improbabilidad, he alcanzado el punto de inconstancia, he alcanzado el valor de lo mas oscuro, el valor de lo irrenocible, con esto funcionando no tengo nada que perder mas que el dolor, mi proposito sera perder todo lo negativo de mi vida y tracenderlo hasta el punto mas elevado de la conciencia, perder todo lo que me destruye y ubicarme en un grado superior de la misma vida, así es como puedo lograr ser el villano que supero el mal y tracendio hasta el plano mas elevado de conciencia una conciencia entregada a la historia, esta se transformara en la mas bella funcion jamas pensada, por tal motivo es que debemos ejercer funcion mi querido yo, por tal motivo es que debemos trabajar para superar toda la vida que nos ha sido puesta delante de nosotros como base para motivos realmente altruistas realmente ideales, el momento en el que puedo participar de todo lo creado el momento en el que puedo participar de todo lo que me fue entregado en la creacion, el momento en el que puedo participar de todo lo que ha sido puesto en la vida para que esta pueda ser apreciada y vivida, así es como todos los que han crecido conmigo me han visto como el sujeto que esta perdido en si mismo, el sujeto que no entiende que es su vida, el sujeto que ha entendido como es que todo funciona, y si mismo prefiere perderse en si, prefiere conocer las bases de su vida y estructurarlas hasta los mismos estados de conciencia los cuales reunen todas las caracteristicas alguna vez pensadas para funcionar en una vida la cual tiene valores realmente alucinantes y fuera de la normalidad que todos intentan contar, la normalidad a la que todos estan unidos para poder seguir viviendo el drama que sostiene toda la realidad, la funcion que nos ayuda a participar de la dualidad cosmica jamas pensada, la dualidad de lo aleatorio situaciones que no se pueden predecir completamente sitauciones que no se pueden controlar en ningun entorno, la vida misma, situaciones que fueron establecidas con el unico proposito de darle interes a la vida, situaciones que crean millones de singularidades que reunidas en una misma crean la particularidad, es este el orden de los valores, valores ya existentes, momentos ya pensados momentos ya imaginados, todos los momento ya reunidos, pero no ordenados, esta es la funcion que tenemos nosotros en la vida darle orden a la misma darle figura a la misma, y no importa que orden tu decidas darle al final sera el correcto, la cuestion aqui es que quiero seguir creando millones de ordenes en el mundo, quiero seguir creando, quiero seguir reproduciendome hasta puntos nunca conocidos, quiero seguirme reuniendo con la vida misma hasta situarme en momentos los cuales salgan de mis manos de mis perspectivas y así volver a inicar toda la vida nuevamente, iniciar todo el drama de nuevo, iniciar toda la historia otra vez, para así volverme a conocer, si no es que ya me conozco completamente, porque quisiera volver a enfrentarme dia tras dia con mi yo interior, y así ubicarme en estados de la vida los cuales me diviertan me hagan sufrir, me hagan reir, me hagan llorar, me hagan perder, me hagan ganar, me hagan subir, me hagan bajar, me muevan todo el piso, me muevan todo el cielo, me muevan todo el cuerpo y me lo paralicen, en un mismo instante, viviendome al maximo nivel, perdiendome para volverme a encontrar, muriendo para volver a vivir, esta sitaucion es la que mi totalidad necesitava, si no es que ya estaba pronosticada, porque realmente es abrumante, pero en su presion encuentro la calma y al dicha de la misma, en su presion disfruto de los efimeros momentos, en su contenido aprecio el vacio, que tanto mi divinidad intenta olvidar, y en el vacio encuentro la respuesta al ciclo que me lleva a sentirme perdidamente enamorado de mi mismo, a sentir profundo y grandioso amor por la vida que fue dada, por todas las historias que he vivido, a sentir plena gratitud, por toda la maravillosa historia que yo cree o que me crearon, basicamente a sentirme, a sentirlos, a sentirte.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