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esta es una pregunta realmente muy interesante, realmente esto funciona de esta manera, realmente existe un estilo de pensamiento el cual mis mensajes participan en la remodelacion de la estructura total, o simplemente es una captacion de mi vida para parar de escribir detalles que pueden ser realmente interesantes, detalles realmente deslumbrantes, detalles que pueden literalmente construir un libro entero, es por esto que me pregunto realmente participan o tienen la cualidad de ejercer que tipo de funciones, si los hago reales estos son reales, si los pienso pero no los hago real entonces que proposito tienen, puedo pensar de manera negativa mi vida, pero a su vez puedo jugar con el duelo de la misma, puedo realizar un estado negativo tan fuerte que luego mediante un aspecto positivo pueda superarlo y ubicarme en un estado de vida superior, de aqui la habilidad del guerrero de saber que movimiento usar, es aqui que reside la habilidad del virtuoso para escoger entre los infinitos movimientos que existen, escoger el apropiado para vencer el mal que este mismo ha creado, participando así de la metafora cosmica, la metafora que participa en la batalla, la metafora que reune la divinidad del todo en un solo momento, por esta razon es que luego de haber librado una batalla las personas comienzan a ejercer una contraposicion para la vida que tu estas viviendo, por esta razon es que debes conocer el mundo, para poder responder al mismo de una manera distinta, para poder responder al mundo de una manera renovadora y tracendental, esta base de la conciencia nos puede ayudar a encontrar sentido en la vida, y aun mas cuando posees una cualidad de la maldad tan alta como la que ahora mismo poseo, así que puedo crear el mal para destruirlo, esta es una bonita filosofia, me convierte en el error que se debe arreglar a si mismo, me da el significado del dios, que bonito conjunto de pensamientos los que estoy teniendo en este momento, ya que el villano que ha sido villano no puedo olvidar su pasado, tiene como unico proposito la transformacion del mismo hacia una concepcion de heroe, el heroe que reside en cada uno de nosotros y la unica forma que el heroe tiene para superar la vida que esta viviendo es llevarla hasta grados de la conciencia superior la consciencia del entretenimiento la conciencia que reune los valores jamas pensados, para llevarlos hasta el plano mas elevado, para llevarlos al plano mas altruista el plano del pensamiento artistico, y con estos pensamientos llevar la vida hasta el drama mas bello jamas inventado, el drama de seres que no saben que participan en un simple drama, como el estado en que posicionemos nuestra vida es una metafora de un sistema compuesto por muchos subsistemas que poseen su dalidad por ejemplo el cuerpo humano, el cuerpo que nos contiene, el cuerpo que me contiene tiene la particularidad de hacerme sentir emociones muy diversas, tiene la situacion de hacerme sentir demasiado incomodo en ciertos momentos de la vida, hay momentos en los que me agoto de vivir realizando acciones repetitivas, pero es en este repetir, que puedo evolucionar que puedo tracender, gracias a estas funciones que yo desempeño en mi dia a dia que puedo ubicarme hacia momentos completamente nuevos, sin embargo es para la mejoria de este cuerpo que trabajamos, dime que es mas infierno que tener que esforzarte tanto para darte un gusto tan simple como un postre, que tu puedes prepararte en tu casa, que te lleve a plantearte si hacerlo o no, porque debes luego de prepararlo demorarte 30 hora lavando los trastes que te permitieron hacerlo, que mas infierno que deber invertir demasiado esfuerzo en situaciones que pudieron ser completamente distintas si simplemete hubiera tenido una olla distinta que me hubiera servido para prepararlo de una manera mas sencilla y basica, esta es la base que nos permite entender para que la virtud tiene significado, porque es que las situaciones que estamos viviendo tienen sus niveles de complejidad, porque es que estos valores estan reunidos en nostoros pero si nosotros no hacemos participacion de los mismos estos no tienen otra funcion que caer, así que si no tomamos rienda a nuestra vida y direccionamos nuestra vida a un estado el cual nos mueva hacia un camino de menor esfuerzo, un camino que nos direccione hasta un estado elevado de la conciencia que se produce en el momento en que tenemos el conocimiento y aplicamos los mismos en un sistema unificado de valores que inincian en el momento en que hacemos participacion de la vida que nos fue entregada para mejorar las necesidades que tenemos, suplir necesidades y hacerlas mas eficientes, para poder aprender mas sistemas, y así llenar la complejidad con sistemas mucho mas complejos uno detras de otro, este es el sistema que nosotros debemos tracender para poder elevarnos hasta amplios campos de vision de la misma realidad, una realidad, que literalmente es construida por tu conciencia, uan consciencia que asimila todos los pensamientos y los reune un un momento que es presente, dime algo que quieras conocer, dime algo que quieras saber, realmente ya lo sabes, siempre lo has sabido siempre has tenido las respuestas, desde el principio de los tiempos has tenido las conexiones que te permiten asimilar la vida que estas viviendo, por esta razon es que ubicarte en un estado superior de conciencia es la clave para tracender la vida misma, con estos detalles en mente, puedes asimilar como es que la vida te esta pidiendo todo el tiempo que te superes para así ubicarte en un nivel de apreciacion distinta de la misma, completando estas magnitudes completas la vida misma, completando estos vacios que se desplegan en el mismo instante en que la vida que estas viviendo se reune con el todo universal, en el mismo instante en que todo lo que ha sido contemplado por ti, te pide que te muevas hacia caminos completamente nuevos, esto es lo que tu conciencia te ha pedido todo este tiempo, te ha pedido que te muevas hacia caminos nuevos, hacia caminos de comlejidad que haran crear mas complejidad y así participaras en el doctorado de la vida, participaras en la realizacon de funciones en una vida cada vez mas compleja, cada vez mas tracendental, cada vez mas viva, viviendo tu historia vives a dios.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