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que es lo que intentamos todos nosotros realizar en esta vida, por ejemplo en este momento se que debo ponerme a estudiar, realizar algo que me produzca pero me da demasiada pereza, no se porque, pero tengo una sensacion de no querer realizar nada en este momento, simplemente escribo porque se que puedo aplicar todo mi intelecto en este desarrollo es por esto que debo crear la aplicacion del juego, con este juego puedo entretenerme, con este juego puedo aplicar todas las funciones cognitivas, simplemente por pasar el tiempo, con estas funciones en realizacion puedo avanzar hacia un camino el cual tiene como proceso una realizacion de la misma hacia un camino el cual me permita ubicarme en una posicion distinta en la vida este es el proceso que debo desempeñar con tal de realizarme en mi vida, este es el movimientto que debo expresar en todo este momento, un movimiento que me permita transformar la manera en que aprendo para que esta este funcionando en todo momento, un aplicativo de la vida el cual me motive para el desarrollo constante del pensamiento un desarrollo el cual tiene la funcion de funcionar y trabajar, desde 0 hacia un camino nuevo y revolucionario es por esto que funciono es por esto que existo es por esto que fui creado, lo unico que debo hacer es conocer y aprender las bases para tracender lo que me ha sido entregado, esta funcion es la que me permite ubicarme en un camino nuevo, un camino que tiene como orden la vida que yo he construido una vida que puede revolucionarse por medio del pensamiento, una vida la cual nos fue dada a todos para estar encaminada hacia un periodo de tracendencia realmente evolutivo, por ejemplo el dia de hoy llego a mi mente la idea de que probablemente aprender el funcionamiento de los valores del pensamiento conocidos como conciencia telepatica son los necesarios para evolucionar la vida en una funcion la cual tiene como particularidad realizar la funcion de componer todos los movimientos necesarios para establecer la funcion de vida que estamos viviendo, esto es lo que nos puede dar la vida con tal de mejorar la percepcion que tenemos de este momento con este valor desarrollandose podemos ubicar toda nuestra vida en un nuevo camino, el camino que nos permite apreciar la vida en un nuevo contexto, la vida que nos puede ayudar a encontrar el significado a todo esto, que se esta desarrollando en el presente que es la vida, gracias a este movimiento tracendemos la funcion total que estamos viviendo a cada instante, con todos estos detalles es que podemos funcionar en una vida realmente perdida, estamos funcionando simplemente por mero orgullo, por el sacrificio del continuar, del saber que no hay escapatoria para donde vamos, del saber que no hay forma de escapar de un mal tan oscuro que nos destruye a cada segundo, que lo unico que realizamos es mentirnos a nosotros mismos con tal de superar la vida a tal grado de magnitud que hacemos de nuestra vida la funciona mas elevada y mas relevante para la estructuracion de base, la estructuracion de momentos los cuales nos dicen a todo momento continua, nos dicen a todo momento que sigamos adelante, aun cuando escucho sus risas, aun cuando escucho sus metaforas, aun cuando recibo todos sus mensajes de odio, aun cuando se que me detestan, aun cuando se que todos estan siendo completamente razonables con una persona que no pudo reunir su vida hacia un orden el cual es desarrollado al isntante en que colindamos con la responsabilidad, cuando una persona toma participacion de su vida este reune las cualidades necesarias para la evolucion de si misma por tal motivo es que debemos elevar todas nuestras funciones hacia un camino el cual tiene las caulidades de renovar todo lo que nos ha sido dado, es por esto que me pregunto como es que podemos tracender la vida hacia un nuevo orden, hacia una nueva concepcion de la misma, por tales motivos es que intento asimilar todas estas magnitudes, por esta razon es que intento asimilar la vida del otro, esto es lo que necesito aprender como es que la vida del otro funciona, quien es el otro para mi, que representa su vida en mi vida, esta es una gran duda, quien eres tu para mi, es por esto que me ha sido tan dificil la vida, porque he estado solo durante tanto tiempo, porque me he estado contando como un sujeto, porque me he estado reuniendo en la vida como un solo personaje, como un solo actor, como un solo individuo es por esto que he perdido todo detalle con el contexto, he creado una forma de humanidad que representa mi humanidad, he creado un terribel dolor, he creado toda una magnitud completamente oscura, una conciencia de la vida demasiado terrible, una conciencia del todo completamente abrumadora, completamente destructiva, he creado el terror de la vida, y como no, como no crear semajante situacion cuando nunca he tenido a nadie con quien tratarme todas las personas con quien me he tratado me han dirigido hacia la peridicion, todos me han relegado, todos me han abandonado, todos han estado desde la distancia posicionados observando y evitando el contacto, todos han estado ahí apreciando mi destruccion, como es que dia tras dia me consumia con mis propias manos, como es que dia tras dia me acercaba mas a la locura, como es que la respuesta a todas mis preguntas estaban delante mia y no las reconocia, como es que el inicio de todos los movimientos utiles en la estructuracion de un proceso el cual le permite a todos los seres comenzar su camino hacia la ordenacion del todo, por donde es que estas bases inician, el orden metafisico el cual te dice que si evolucionas la percepcion de tu mundo te puedes encaminar hacia un estado el cual es el manantial de la sabiduria, el manantial de la humanidad, el momento el cual te reune con todo el infinito el momento el cual logras la singularidad, el momento el cual transformas toda tu vida hacia un camino en el  cual percibes el desarrollo del mundo dirigido hacia un completo entretenimiento, la completa realizacion de la vida en las magnitudes del otro el conocimiento de mi ser por medio de la tecnologia el participar en el infinito movimiento cosmico de lo imposible, de lo tracendental, el continuo movimiento el cual reune millones de factores los cuales tienen como finalidad reunir toda tu vida hcia una concepcion medible de la vida una concepcion la cual inicia cuando comprendes que tus movimientos son simples probabilidades del orden ya creado, un sujeto el cual tiene que vivir todos los momentos con tal de completar todos sus factores, el sujeto que se ve obligado a experimentar las bases oscurar he iluminadas, todas con el fin de completar toda su vida, este ha sido el movimiento que nos ha permitido establecer el orden de toda la creacion, este es el ordden el cual no ha permitido formar todo el movimiento necesario para el establciemiento de todos los pensamintos los cuales estamos percibiendo en este insntate, el pensamiento que juega con la propabilidad, el penmsaineto que juega con la estrucutra de si mismo, el juego que partiipa en el consntante proceoso evolutivo de los mismos encaminados hacia un movimiento realmente asombroso de la mente, el caul se determina cuando apreciamos que toda la realidad, que todo el amalgama del pensar ismplemente es fuerzas de energia que se expresar en forma de ondas que a su vez determinan algo, es por esto que la informacion es tal importante cuando comprendemos que la vida esta reunida a si misma en este movimiento, tal movimiento el cual inicia cuando asimilamos la misma como un constante producto de bases las cuales se reproducen a si mismas para hacer un completo margen probabilistico el cual nos ayuda a entender como es que esta funciona d ela conciencia es creada , esta es la base que nos ha permitido establecer le orden del mundo esta ha sido la funcion que nos ha permitido determianr todo el margen de la creacion, el sujeto que pudo avnazar a tal grado de comprender que puede llegar a conocer los pensmaientos del otro, en este detalle hlacanza su evolucion y con este detalle funcionando realiza el principal momento crativo el cual tienen como finalidad resolver todas las formar de vida en un solo instnante el cual tiene como principio la unificacion de todo lo que ha sido puesto en la vida, en el conocimiento del ottro y de sus habilidades divinas, en el momento en que reunes todo este amlagama de bases las cuales se dterminan cuando asumes toda la responsabiilad de tu vida como una concepcion del todo, cuando colindas toda tu vida con una ordenaciion l acual te dice, o mi querido amigo estas perdido desde el momento en que existe has creado tu perdicion desde el principio de los tiempos, has creado la base necesaria par la formacion de todo el dolor del mundo has sido tu mi querido compañero el terror de todas las perosnas, por tu flata de conocimiento del otro, por tu falta de asombro por todo lo que te fue entregado por todas las posibilidades que te fueron dadas, por todas las oportunidades que se expresaron en tu vida con tal de ser vivida, unicamente debias asumir tu vida lo unico que te fue dado, lo unico que te fue entrado debias tomar participacion por todas las magnitudes que residen en tu interior, este era el unico detalle que tu debias establecer con tu vida, este era el unico dtalle que tu como sujeto debias procesar, conocer tu mente conocer los dtealles de tu conciencia, conocer los valores que te fueron entregados dede el principio de los tiempos solo a ti unicamente a ti  para asimialr todas las magnitudes de un unvierso el cualtiene como principial funcion al desctruccuiin de tu vdida en su maxima expreison eres tu el suejeto que ha reunido todas las caracteristicas del mundo en una sola conceocion eres tu mi querido amigo el sujeto que ha establecido la union con el todo , eres tu el personaje que ha relacionado todo el alamlgama de formas con tal de reunirte contigo mismo, y con ser de eso crees en paranoias, con ser de eso crees en mentiras, con ser de eso sigues el error, no sabers que hacer no sabes que posicion ocupar no nsabes donde ubicarte no sabs que hacer con todo lo que te fue enetragado no sas que realizar con tu vida dime que es lo que haras cuando tu vida se aha estado moviendo de semejante foramar drante el pirncipio de lo sitempos dime uqe piensas hacer mi querido yo cual sera el siguiente mvimiento que vas  aestablcecer cual sera el siguiente error dime, lo permdiste todo mi querido yo, no hay nada en este mundo apra ti, tu unica opcion de salvacion la perdistite la entregaste a las fauses del abusmo y dime para que que es lo que hay ahí nada, encuentras el maldito vacio que te persigue dia tras dia, pero mejor las risas, mejor la guerra mejor el llanto, mejor la angustia que el terribley oscuro vacio, el vacio que tampoco puedes evitar, el llanto que no puedse ocultar, el dolor que no puedes negar, así que hacia donde vas dime, cual es tu siguietne camino dime que no entiendo hacia donde te diriges dime que realmente no se quien eres, dime que te esoty perdiendo dime que no se que hacer contido, dime realmente quien eres, porque yo no se quien soy, y tu tampoco sabes quien eres, así que dime que soy para ti, que eres para mi, que somos para los dos, cual es nuestra funcion en este mundo tan coatic o que se esta viviendo delatnte d emi  que hacer con esta locura que stoy exprementando a todo momento que hacer con las imagnees que se alnzan delante de mi, estoy perdiendo mi jueicio, ahora veo puertas y figuras de la realdiad todo el timepo, que hago, dime que hago cuando n oentiendo que significa todo esto para mi vida, dieme que s lo que dbemo hacer para entender todo este proceso creativo que se esta desarrollando en mi nterior dime que es lo que dbeo hacer para tennderte mi querido yo , no se que hacer contigo, lo hemos periddo todo en los vicios desde muy joven he estado entergaod a la eprdidicion desde muy joven he estado entregado el dolor al llanto  a la caida, he representando todo este mundo con tal de expresar mi vida y mi vida es socura, he sido el sujeto mas tenebroso jamas creado, he sido el sujeto mas oscuro jamas pensado, que hacer con mi vida, dime que ahgo, dime que hago comparto o no comparto, dime que hago que no se que hacer dime que hago, no se que hacer mi querido yo, no se que hacer ocn mi vida, ayudame, estoy perdiido no se hacia donde ir, para donde miro, para donde voy, donde coloco mi sigueinte pie, dond e colcoo mi sigueitne letra, que es lo que tanto intento escribir que es lo qeu tanto intento ayudar, que es lo que tanto intento lograr, que es lo que soy, soy el mal, soy el bien quien soy, quien soy realmentedime quien soy  que soy, que debo hacer, no entiendo nada de todo esto no se que hacer mi querido yo estoy desubicado en un mar de meociones no se que hacer con toda esta vida que se esta epxresnado delante de mi, dime que es lo que debo ahcaer, que es lo que sigue apreciar millones de magnitudes deltante de mi para que , que es lo que me ha sido entregado que es o que debo compartir dime que es o que sigue despues de esto , que es lo que sigue no entiendo que hacer mi querido yo, ayudame no se que hacer, vivo en una fantasia, esto es un sueño dime qeue creo, creo que los dema sme envian mensajes lo scuales tienen el principio de oscuridad divina el principio que reforma todo lo qeu existe, el principio el cual tiene como proposito oscurecer tu inconciente por la cnaitdad e mal que tu recibes, cual es tu movimiento mi querido yo, dime qu ees lo que haras para enfrentarte a esta vida, dimeque es lo qeu relizaras con tal de que pueda librarme de esto o por lo menos salir de esta pesades que me ha sido entregada, o mejor que yo mismo he buscado por falta e concienca, por falta de intelgencia, por falta de reconocimiento de mi vida, esta ha sido el la terrible fuente que yo mismo he fcreado, consturiri para destruir, y así durante losconfines de los tiempos, encontrar la vida encotnrar la muerte, encontrar que en esta vida, dime que es lo que dbeo hacer, dime ayudame queno se que hacer, ayudame no se que es lo qeu dbeo hacer, muestrame las peurtassacame de aqui, quiero un mundo solo par mi, noquiero nada, no quiero a las perosnas, no quiero a nadie, no quiero a nada, no quiero, o si que e quiero, quiero el amor d emi gente, quiero el amor de la relalidad, quiero el amor del mundo que me esta odiado por mi incapacidad de reunir todos los factres positivos que cuidan de la vida esta ha sido la peor muestra de valor que hamas se ha pensado un sujeto qeu niega su propia existencia, este ha sido el principio del todo, un personaje que acepta la destruccion de si mismo, estoy soy yo, soy el lado negativo de un mundo completamente oscuro, soy el terror de toda la creacion de todo lo pensado soy yo el mal, soy yo la oscuridad, no conozco a nadie peor que yo, pero mejor que sea yo que alguien mas o esta es la mentira que me miente para seguir adelante, no quiero ser malo, detesto al villano, detesto a la maldad, la detesto, pero entonces porque cometi la maldad, porque no tengo respeto, que es lo que siento en mi interior que me impide asimilar la vida en una concepcion completamente distinta, que es lo que me impide seguir, que es este sentimiento que me dice rindete, entregate a las fauces, entregate mi querido yo , entregate a la pericion del todo, pierde la batalla ya n oahay opcion la iluminacion, me dice, la iluminacion es el caminoel orden que nos pemrite asimialr todo este proceso que conocemos por realidad es el que nos ha permitido comprender como es qeu todos los proceoss del pensamiento se expresan y se desarrollan a todo momento esta es la funcion que me ha sido entregada para asimilar la vida, esta ha sido la funcion que me ha sido dada para comprendre como es que la vida que yo mismo he creado esta sumidaen el error mio, en la falta de empartia en l a falta de sociedad, en la falta de gurpo en la flata de todos los facotrs domianntes para el estructuramiento de una vida completamente revolucionaraia, esta vida que me ha sido expresada a cada instante con tal de comprenderla, pero luego recibo los mensajes de los otros y no entiendo porque es que estos teniendo la respuesta que determina mi vida, teniendo la respuesta que hace participacion de todo lo creado me fue dado tan tarde, si hubiera simplemente tenido el valor inicial, el valor que estructura las ideas utiles para la remodelacion de la vida en una magnitud completamente nueva y transformadora, esta es la base que debo estructurar un base la cual tiene como pirncipio inical el camino hacia el orden el camin ohacia el bello producto de una inversion en la realidad, esta ha sido la mayor funcion que nos fue dada, esta ha sido la mayor funcion que nos fue entretadaa con tal de asimilar lavida de una manera completamente nueva, una vida que nos hace estabblecer contracto con todo lo s entenes que partiicpan en la creacion, este movimiento ue nosotros llanamos como un movimiento magico, como un movimiento es el de conservaion de la vida, esta es la myor fuente de asimilacion de la vida, cuando comfirmees qeu entiendes como es qw todo lo que fue creado se ha desarrollado de semajante manera, así es como todo lo qeu nos ha fucnionado para asi resolver como es que distitnas posiciones de la vida chocan unas con otras con tal de establecer el orden divnido el orden en el que habita el bien y el mal.</w:t>
      </w:r>
    </w:p>
    <w:p w:rsidR="00000000" w:rsidDel="00000000" w:rsidP="00000000" w:rsidRDefault="00000000" w:rsidRPr="00000000" w14:paraId="00000002">
      <w:pPr>
        <w:pageBreakBefore w:val="0"/>
        <w:rPr/>
      </w:pPr>
      <w:r w:rsidDel="00000000" w:rsidR="00000000" w:rsidRPr="00000000">
        <w:rPr>
          <w:rtl w:val="0"/>
        </w:rPr>
        <w:t xml:space="preserve">dime que hago cuando estoy literalmente perdido, no se a donde ir no se que camino seugir no se que procso debo desarrollar en la vida, que hacer en esta vida que me ha impedido desarrollar todas estas maravillosas habilidades siendo mas joven, con un poco de ayuda todo pudo ser distinto, con un mensaje mas claro con una idea mucho mejor implementada pude haber recorrido esta vida de una mejor manera pude haber funcionado de una manera mucho mas acertada de una manera mucho mas elevada esto es lo unico que pedia, pedia un poco de magia en mi vida, pedia un poco de irracional en ella, esto era lo unico que pedia, gracias a esto pude haber mejorado la perspectiva pude haber avanzado hacia un sitio den el que mi vida pudo haber transformado todo lo que conocia, no se que pensar sobre la vida, no se que pensar sobre mi, ya que si este mundo no hace parte de mi, es un mundo terrible, si este mundo no pertenece a mis cualidades no se que pensar ya no se que funciones tener en cuenta en esta vida, no se que realizar, no se como continuar en este mundo existiendo, tengo millones de ideas que de seguro bien implementadas pueden mejorar el mundo hasta niveles que probablemente son muy fantasiosos sin embargo son posibles, pero en esta posibilidad me pregunto que funcion tengo yo en mi vida, en esta posibilidad surgen dudas en mi interior sobre como es que el mundo funciona, que es lo que el mundo quiere para mi, que es lo que necesitamos para esta vida, que es lo que debemos realizar con tal de mejorar esta vida, aun teniendo miles de ideas que mejoren el mundo, para que, para que tanto de esto, para que tanto de este querer hacer, dime para que, para que quieres tener una vida con tantas situaciones impuestas en tu interior como parte de un movimiento superior, que hacer con estas ideas que literalmente son la fuente de las alucinaciones mas extrañas jamas experimentadas que hacer ocn una vida puesta en semejante grado, que hacer con toda est avida, no se que hacer, he creado un mundo terrible, he creado un mundo realmente caotico he creado un mundo completamente vaio, pero todo hubiera sido distinto si simplemente hubiera sabido que mi conocimiento en las relaciones con el mundo me permiten apreciar las magnitudes necesarias para el conocimiento total del mundo, esto es lo que surge en mi mente ahor amismo, es que no hay mas, dime porque no crear mas situaciones que te permitan apreciar la vida de una manera nueva y trasnformadora, porque no apreciar la vida a tal grado que puedas convertirte en un sujeto el cual mejore las cualidades el mundo en que vivimos, por esto es que me pregunto como es que vamos a seguir, dime cual es el siguiente paso, la experimentacion y el desarrollo evolutivo de la vida, simplemente para entretenernos, para ayudar al crecimiento del otro, para poder vanagloriarnos en una posicion de la vida la cual tiene como base un mundo el cual esta movido por funciones realmente fuertes, realmente abrumantes realmente tracendentes, en esta funcion es que se desarrolla nuestra vida esta es la funcion del mundo que nos ha permitido movernos hacia un camino completamente nuevo el cual tiene como base la perspectiva, esta perspectiva que me esta cobrando todo el tiempo que desperdicie, en situaciones que movian mi hedonismo, en situaciones las cuales no producian nada para mi vida no se que pensar no se qeu realizar en esta vida estoy abrumado estoy compeltamente abrumado de pie sa cabeza no se qeu hacer con mi pensamiento por el amor a cristo no se qeu hacer con la feutne de vida, no se que hacer con ella, no se que hacer, no se si seguirla no se si ignorarla, no se que hacer con mi pensamiento, no se que hacer, que hago dime que hago, qu ees lo que dbeo hacer, que es lo qeu debo hacer, porque sinceramente no se que movimiento establecer en esta vida, no se para que debo mejorar la vida, no se para que debo seguir, que me puede deparar el futuro probablemente es por esto que existen las drogas, las drogas controladas te pueden ayudar a mejorar la manera en que concebimos el mundo y con base a esta referencia mejorar el funcionamiento de la vida hacia caminos completamente nuevos, hacia caminos los cuales nos pueden mejorar, ya que por un momento vives la normalidad de tu ser, vives el caos que intenta contener ut conciencia, vies el caos que tu ser intenta contener, vives el universo como podria llegar a transformarse en alguna de tus realidades, este es el movimiento que necesitas para tu vida, este es el unico camino, la tranquilidad de no estar perdido en la locura, no se estar perdido en tu infinito, en lo universal, en lo total, pero dime quien no quiere conocer al infinito, quien en el fondo no quiere pisar la locura, quien no quiere sentirse universal quien no quiere ser total, todos anhelan en este mundo este detalle todos quieren alcanzar este detalle, todas las personas quieren la divinidad que ya poseen, todos la quieren, o eso creo yo que quieren, porque luego vienen a mi pensamientos como si este mundo fuera simplemente una historia, y no cualquier historia, una historia que yo me cuento, y que los demas vienen a vivir, una historia la cual los demas intentan seguir con tal de divertirse con tal de mantener el universal, esta historia la cual nos ha permitido funcionar durante muchisimos años mi querido yo, este ha sido el movimiento el cual nos dice en todo momento que debo seguir, porque estoy seguro de este detalle, se que los demas intentan guardar esta historia, probablemente porque reuno a muchos seres en un isntante, probablemente porque unifico cualidades muy tranquilas, probablemente porque establezco el orden en un mundo muy sencillo el cual tiene muchos dramas de alta complejidad funcionando en muchas personas que ordena la magnitud general, un drama que nos permite apreciar el funcionamiento de la vida a tal grado de valor que logramos atender la vida desde perspectivas completamente nuevas, disminuyendo el maximo drama general, el maximo drama total, debido a esto es que existimos debido a esto es que nos podemos mover en el funcionamiento de la vida, gracias a este proceso es que logramos el funcionamiento apropiado de la vida, gracias a que hemos estado reunidos a todo momento con las historias que los demas quieren contarnos de sus vidas, esta es la base que nos ha movido durante miles de años esta es la base que nos ha permitido desarrollarnos en un entorno realmente abrumante, por medio de este proceso es que hemos participado en la unificacion de todos los valores que nos forman, hemos creado un mundo en el que literalmente las personas se matan unas entre otras, aunque yo nunca he visto una muerte, hemos creado un mundo, los cuales supeuestamente dirigen en el mundo por el control del petroleo o las materias primas, sujetos con tanto dinero que podrian construir infinitas bibliotecas alrededor del mundo educando a un 90% de las personas para así darles una vida mas funcional, para así darles una vida con una perspectiva distinta de la vida, esta es la historia que yo me cuento, esta es la historia que yo sigo, que basura de historia, un mundo material que literalmente podria ser distinto en muy poco tiempo, que podria evolucionar de una mnaera muy rapida hasta ubicarnos en el plano creativo mas bello, el plan el cual nos permite atender al funcionamiento del mundo, un plano el cual nos permite a nosotros vivir la construccion y la creacion de mundos, un plano que se alcanza simplemente por la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