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Enamórate del amor, ya que es la primera forma de amor.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