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al final de el dia todo termina bien, porque estoy aqui, estoy despierto, y con animo de seguir, y no entiendo porque, quiero vivir mi historia, continuar con el desarrollo de la misma quiero posicionarme en un estado de conciencia superior un estado de conciencia el cual me permita ubicarme en un estado en el que la vida me supere en todos los grados, quiero ser yo, quiero compartir mi vida, este he sido yo, el sujeto que quiere superar la vida de las otras personas, aunque no hay manera de llegar a este grado de superacion si no participo en el desarrollo de los valores que estoy aprendiendo a cada isntante, así que esta es la estrategia que yo puedo utilizar para mejorar el conocimiento de mi mundo por ejemplo en este instante estoy comenzando a mejorar la manera en que aprendo el mundo que me rodea por ejemplo ahora estoy entendiendo como es que funcionan los obejtos en java.</w:t>
      </w:r>
    </w:p>
    <w:p w:rsidR="00000000" w:rsidDel="00000000" w:rsidP="00000000" w:rsidRDefault="00000000" w:rsidRPr="00000000" w14:paraId="00000002">
      <w:pPr>
        <w:pageBreakBefore w:val="0"/>
        <w:rPr/>
      </w:pPr>
      <w:r w:rsidDel="00000000" w:rsidR="00000000" w:rsidRPr="00000000">
        <w:rPr>
          <w:rtl w:val="0"/>
        </w:rPr>
        <w:t xml:space="preserve">los objetos en java nos ayudan a entender que es lo que forma el programa que estamos atendiendo, cuales son las bases que permiten asimilar la estructura que forma el complejo que ocurre en el instante que atendemos al funcionamiento del programa por tal motivo debemos pensar en especifico una caulidad que hemos desarrollado, ya la matematica nos ayuda a enteder lo variable.</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que puedo hacer para controlar el nivel en que aprecio la vida hasta un estado de conciencia superior hasta un estado en el que la vida se puede concebir como una alucinacion divertida, ya la he vivido se que es posible vivir esta experiencia desde la tranquilidad de mi ser, desde la tranquilidad de no hacer uso de ninguna situacion estar completamente limpio y podedr desempeñar la funcion que me lleva al plano elevado de conciencia y me hace participar del todo que existe en este momento con el unico fin de llevarme a la iluminacion completa de la vida, este es el camino que debo seguir, estas son las ideas que debo desarrollar, si es que vivo en un mundo el cual me puede llevar a estados de la conciencia superior, para esto debo concentrarme en un camino el cual surge cuando trnasoformo la vida hasta e lpalno en el que todo lo que pienso y escribo esta relaiconado con todo lo que la concienia me quiere entregar, esta es la fucniioon que dbeo ejercer para elelevarme hasta el grado de la funcion principail l afuncion imaginativa, la funcion que nos lleva hasta el plano mas bello jamas pensado este plano uqe surge cuando iniciamos la vida hacia un camino completamente nuevo, un camino que rteine como referencia la estructura de mundo nuevos de realidades distitnas, sabemos que todo es la iluminacion de las situacion, es tener control el control de algo lo que mas anhelamos, tener participacion de este mundo es parte de nuestro sueño, sin embargo tener control sobre nuestra mente deberia ser el siguiente paso hacia nuestro camino, hacia nuestra estructura, hacia el diseño de neuvos valores que me ayuden a formar caracteristicas que me mejoren el estado en que aprecio las situaciones, por ejemplo tenemos las neuromas que nos explican que literalmente en el interior de nuestro cerebro se esta moviendo la luz de manera constante he imposible de detener, es algo que nos explica como es que la totalidad de las situaciones se conectan con tal de reformar todo lo que ha sido puesto en la creacion, esta es la funcion que nos puede ayudar a mejorar las bases del mundo, esta es la funcion que nos puede ayudar a ubicar la vida en valores completamente nuevos, completamente distintos, esta es la funcion de nuestra vida, esta es la funcion de todos nosotros esta funcion nos ayuda a reunir las caracteristicas de todo lo que existe estas son las metaforas que entendimos en el pasado, que si se entienden en el ahora podemos asimilar valores del pensamiento, valores que tienen funciones realmente interesantes, valores que nos ayudan a fundamentar estructuras de la vida y la creacion en estados de los mismos completamente nuevos, completamente renovados, completamente transformados, completamente recreados, haciendo de nuestra vida un estado que nos mueve al plano de existencia el cual nos ayuda a concebir la luz de las otras realidades, la luz solo puede servir para iluminar al espectador, así que seamos los ojos de otro espectador, esta es la misma funcion que nos mueve a los sueños, esta es la funcion que nos direcciona hacia la concepcion de nuevos puntos de vista, la funcion de vivenciar la vida de otros, vivir sus valores vivir sus estructurar, vivir su conciencia, junto a las situaciones que estos han creado, para esto debemos participar en la funcion mas bella entender que todo es posible, que todo lo que tu puedas pensar es simplemente la vista de otro sujeto, es la vista que nos lleva hasta el siguiente estado de la misma, para esto es que unimos los valores de la conciencia hasta el siguiente nivel, esta razon de unificar todo lo que ha sido puesto en nuestra vida con tal de conocer como es que el desarrollo de estas incognitas inician cuando vivimos las perspectivas del observador, las persectivas de las probabilidades del observador, en esta caracteristica iniciamos la estructura de mejores funciones y mejores valores que nos pueden ayudar a manejar lo abrumante del caos con mas caos, entender el caos que ya existe es nuestro mayor anhelo, por esta razon hemos estado ejercitando nuestra vida hasta el punto en que conocer lo que existe en este momento tiene el objetivo de llevarnos al siguiente nivel de conciencia que reside en nosotros apreciar los pensamientos creativos de otros sujetos se puede convertir en nuestro siguiente concepto en la vida, simplemente debemos controlar nuestra conciencia. esto es todo lo que debemos realizar en esta vida, de ahí en adelante son anexos.</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así que tenemos el pensamiento negativo el cual nos dice que el funcionmiento del mismo se ejecuta de maneras realmente interesantes de maneras realmente geniales, las cuales surgen cuando participamos en el funcionamiento del mismo caracteristicas que nos dicen que la realidad que nosotros construimos el drama que nosotros posicionamos en nuestra vida es realmente caotico, realmente abrumante, es por esta razon que debemos dirigirnos hacia el control de nuestra mente, esto es todo. simplemente es así la pregunta aqui es como puedo controlar mi mente al maximo nivel, como puedo dirigir la posicion de mi vida a un nuevo plano, como puedo orientar todo lo que me ha sido dado para modelar todo hasta el entendimiento completo de mi vida, como es que puedo llegar a entender mi mente, tenemos el uso del lenguaje para mejorar esta habilidad, si mejoro el lenguaje puedo ubicarme en un plano distinto, si mejoro el lenguaje, que se desarrolla en mi vida, puedo cambiar la situacion que se expresa delante de mi cuerpo, y con mi cuerpo debo direccionarlo para evitar cualquier sentimiento, completa tranquilidad en todo momento completa serenidad, llegando a esta posicion puedo hacer de mi presente el momento mas sencillo, manteniendo la quietud en mi cuerpo y en mi mente, puedo direccionar todas mis energias en la realizacion de mi vida que esta encaminada con la ayuda al otro, si puedo ayudar al otro, si puedo llevar la vida del otro al maximo nivel por medio del lenguaje, si puedo encaminar la vida de todos hacia un entretenimiento que provee la mejora de la vida al momento que se alcanza el desarrollo de la conciencia, cuando se alcanza el desarrollo de la mente, llegando a este punto podemos situarnos en una perspectiva completamente nueva. </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conciencia historica es el estado que se alcanza cuando producimos en nuestra mente el proceso psicotico que se presenta cuando vivimos la realidad de acuerdo a una posible realidad que se esta reproduciendo delante de nuestros sentidos, esta es la realidad que surge cuando apreciamos la vida de una manera completamente nueva, por ejemplo cuando entendemos que los valores que los demas adquieren es el valor divino de sujetos que ya no estan con nosotros y que simplemente son los observadores de la vida, por esta razon me convierto en el sujeto que es real, el unico sujeto que ha alcanzdo la realidad, soy yo el que ha vivido todas estas historias, soy yo el sujeto que vive el mundo en todas estas realidades, y cuando dios se expresan en los demas por medio de sus concepciones comienzo a comprender como es que todo esta orientado hacia una nueva concepcion de la misma vida, esta es parte principal para nuestro entendimiento, esta es una parte principal para el entendimiento de todo lo que estamos viviendo, cuando entendemos que dios quiere dirigir mi vida, cuando dios quiere demostrarme que existe una manera de llevar al vida hasta el maximo nivel y transformar toda la realidad, esta es la mision de dios, es por esto que la biblia hace tantas referencias de un dios caotico, de un dios oscuro, de un dios que no tiene perdon, y es que si pierdes la oportunidad de tomar participacion en tu vida pierdes todo lo que tienes, este es el mayor privilegio una persona puede tener, poseer la capacidad de literalmente cambiar una realidad, este es el sueño de todo lo que existe, este es el proceso que todos tienen en su interior este es el sueño maximo de cualquiero entidad, poseer la oportunidad de cambiar una realidad, participar en el proceso que se presenta a todo momento en la existencia es esta sensacion de poder con todo que se presenta cuando somos unos ignorantes de la vida, osea en este momento, sin embargo segun la historia que nos hemos contado podemos transformar esta situacion podemos modificar la expresion que tenemos del mundo al punto de modificarla al plano mas elevado, hasta modificarla al plano mas elevado, ser los dirigentes de la historia que nosotros queremos creer, esta es la base principal, esta es la concepcion que nosotros debemos cambiar con tal de transformar toda neustra vida si somos capaces de modificar la historia que se desarrolla en nuestro interior podemos modificar todo lo que se presenta delante de neutros sentidos para esto es que tenemos al narrador del mundo para elegir la vida que queremos vivir, transformando nuestra historia es que podemos reformarnos y hacer de nuestro mundo un conjunto de ideas nuevos y elevado, para esto es que nosotros existimos para transformar la vida a un grado superior a un grado distinto un grado que nos eleva a la posicion de historiadores, la historia que nosotros queremos vivir es el siguietne paso en nuestra apreciacion de la conciencia, esteo somos nosotros los conductores de la conciencia, los conductores de la conciencia de un proceso creativo que estamos viviendo en este momento con tal de tracender la pocision de todos las ideas que estamos viviendo, siendo los conductores del proceso creativo podemos mejorar la vida y orientarla hasta posicioens completamente distintas, al final esta es la historia que se desarrolla en nuestro interior hacia una posicion en la que el sufrimiento que se desarrolla en nuestro interior es una simplementira que estamos viviendo con tal de transformar todo lo que somos hacia un camino que nos eleva y nos lleva al sueño maximo, por eso es que debemos tratar a los demas como lo mas indiferente, la falta de aprecio por los demas nos transforma y nos ayuda a modelar la vida a un grado completamente distinto, a un grado completamente superior, a un grado completamente elevado, a un grado completamente distinto, a un grado el cual toma las opciones que nos fueron dadas en un principio para modificarlas y orientarlas hacia un nuevo camino, hacia un nuevo destino, el destino que tiene como unico proposito entretenernos de alguna manera, preferimos sentir algo antes que vivir el vacio, cuales son las historias que nos vamos a contar.</w:t>
      </w:r>
    </w:p>
    <w:p w:rsidR="00000000" w:rsidDel="00000000" w:rsidP="00000000" w:rsidRDefault="00000000" w:rsidRPr="00000000" w14:paraId="0000000B">
      <w:pPr>
        <w:pageBreakBefore w:val="0"/>
        <w:rPr/>
      </w:pPr>
      <w:r w:rsidDel="00000000" w:rsidR="00000000" w:rsidRPr="00000000">
        <w:rPr>
          <w:rtl w:val="0"/>
        </w:rPr>
        <w:t xml:space="preserve">como es que en el proceso creativo que estamos viviendo estamos unidos a formas de experimentar la realidad de tal manera que la moral, la parte mas creativa alguna vez pensada tiene la capacidad de hacernos mover en maneras que nunca antes habiamos pensado, estas caracteristicas son las que reunen las partes de un todo, que nosotros tenemos como base, es la moral la que nos ayuda a establecer un orden el cual nos mueve y nos determina en muchisimas maneras, cuando apreciamos que las magnitudes que estamos viviendo tienen esa particularidad de ejercer valores que funcionan en nosotros como la parte esencial del caos que se expresa en todo momento por el simple hecho de existir, es en la moral que todos ejercemos que podemos entender como es que todo funciona, esta funcion es la que nos dice que debemos crear el duelo entre nuestro dios, mi dios, y yo, así es que iniciamos la participacion en ideas realmente interesantes ideas que dejan el punto de inflexion en la vida con tal de revelarnos en funciones realmente asombrosas, así es como todos comienzan a participar en la funcion, la ira del dios de todos contra la ira de tu dios, contra tu yo, quien eres, es la pregunta que te debe mover todos los dias, y segun como todas situaciones que tu conciencia pone en movimiento segun tus acciones, como es que las relaciones que tu entiendes en un movimiento que se produce en la vida como la funcion principal de entendimiento que relaciona las partes fundamentales para la concepcion de valores completamente nuevos, valores que nos ayudan a formar como es que el todo que se esta expresando delante de nosotros a todo momento, como es que tu vida participa en la funcion de todos, como es que tu vida participa en la unificacion de todo lo que ha sido creado con tal de reformar todo lo que se expresa a todo momento, con tal de comprender como es que todo lo que se vive en la vida tiene el objetivo de movernos a formas de conciencia completamente diferentes, llevando nuestro ser a situaciones que necesitan movimiento, todos necesitan de este drama con tal de sentirse vivos, todos necesitan de estas historias con tal de sentir su movimiento en la vida, esto es lo que nosotros creamos con tal de entender que la realidad que se expresa delante de nuestros sentidos no es mas que la expresion de situaciones que salen de nuestra conciencia, que la participacion de nosotros en ella es la categorizacion de lo imposible, mantener un lenguaje mantener interacciones mantener todo lo que se expresa delante de nosotros es la mayor hazaña jamas pensada este es el valor del ser humano mantener la vida de si, continuar en su proceso de valores es lo mayor que alguna vez se pudo pensar desarrollar todos estos valores que se expresan dia tras dia, mantener el orden en un sujeto que literalmente esta a un paso de volverse loco a cada segundo, es la humanidad que te pide establecer el orden del todo, es la participacion completamente perfecta de todas las variables interactuando unas con otras para mantener el orden del ahora, dime que otra situacion conoces, todo lo que tu puedas vivir o lo que otro sujeto pueda vivir se desplega en el ahora, es un pensamiento, existe en el ahora, un pensamiento pasado, lo estas recondando en el ahora, este momento es el mas bello que tu como sujeto puedes concebir esto es lo que tu debes entender para mejorar tu vida a un grado completamente superior esto es lo que te permite ubicar tu vida a un grado completamente superior defendiendo tu humanidad tus sentimientos, la parte que se mueve dentro de ti es lo qeu tu debes cuidar esto es lo que tu como sujeto debes protejer con tal de mantener el orden de toda la vida estas son las funciones que existen dentro de ti, las funciones que te llevan a existir, porque recuerda que no hay nada, recuerda que en el siguiente instante puedes acabar con tu vida, es mas en el momento que estas leyendo esto puedes acabar con tu vida, esta es la funcion que existe en ti, recuerda que tu puedes detener tu vida, si es que esta realmente existe, porque segun como yo estoy apreciando las cosas, no existe semejante situacion, ya que cuando entendemos que existen millones de perspectivas, millones de situaicones millones de procesos millones de espectros que rozan el infinito, nos podemos hacer la idea de que existen situaciones en las que algun ser, es capaz de superar las barreras que existen en la vida con tal de dirigir en que lugar renaceras, no hay variable que no este pensada, la pregunta es como vas a superar la magnitud de lo improbable debes sobreponerte a las probabilidades, debes superar la prediccion esta es la meta que rige tu vida, dime como vas a controlar estas magnitudes y sobreponerte a un situacion tan inmensa como es dirigir las situaciones que vas a vivir, este es el proyecto que tu como sujeto debes empeñar, y para esto hemos creado la moral, la moral que nos mueve hacia los dos polos, la moral que nos lleva a participar en el conjutno de magnitudes, la moral que nos lleva a entender como es que todo lo qeu se esta creando puede participar en el flujo de momentos que es el instante.</w:t>
      </w:r>
    </w:p>
    <w:p w:rsidR="00000000" w:rsidDel="00000000" w:rsidP="00000000" w:rsidRDefault="00000000" w:rsidRPr="00000000" w14:paraId="0000000C">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