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Ahora estamos comenzando a entender como es que las funciones que modelan la concepción del mundo a un nuevo plano el plano de la vida artística estas funciones que nos ayudan a comprender cómo es que los valores que estamos aprendiendo a cada instante nos ayudan a olvidar la sociedad a la que estamos unidos, nos ayudan a ignorar la situación que estamos viviendo, nos ayudan a comprender cómo es que las formas que estamos aprendiendo a cada isntante nos ayudan a modelar la vida a grados completamente distintos a grados completamente nuevos a grados de la conciencia completamente superiores, la vida que estamos teniendo en este isntante debe ser elevada al grado de predicción superior, al grado de percepción superior al grado el cual inicia cuando asumimos la responsabilidad de todo lo creado así es que podemos reordenar todaa vida de alguna manera mediante esta complejidad del aleatorio en la que Dios puede divertirse y vivirse nuevamente todo el tiempo, la pregunta aquí es, existe algo nuevo? Existe algo en este mundo que sea completamente nuevo, como puede algo ser nuevo en la vida, como es que algo nuevo puede ser creado esta es la pregunta que tengas hago con el fin de entender la función de la mismísima vida, como es que algo puede ser nuevo, explícame cómo es algo así puede existir, la novedad donde se encuentra, donde esta la novedad de la vida donde está la novedad de la creación donde es que converge la vida en un punto en el que exista algo nuevo en la misma lo único nuevo que podemos crear es un Sistema nuevo, este es el máximo valor al que nosotros podemos acceder mejorar la concepción de los sistemas, como es que algo nuevo puede ser puesto en esencia, la vida expresada en valores del mundo nuevos y originales para esto debemos reunir todo lo que ha sido puesto en nuestra vida he unificarlo, reunir todo en la creación y vivirlo a su máximo nivel, vivirlo a su máxima expresión, cuando estamos entendiendo que las funciones que se desarrollan en nuestra vida nos encaminan para un total cambio de la misma una total tracendencia de las bases que existen en un plano real, el plano de conciencia real que estamos experimentando en este ahora, debemos saber cuales son las caracteristicas que componen la vida para poder cambiarla esta es la base principal para el cambio para el mejoramiento de la vida que estamos viviendo.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hasta el dia en que experimente la dicha de la realidad virtual al maximo nivel, al maximo sentir, al maximo plano creativo hasta ese dia, podre decir que no habra nada en un futuro. ademas siempre esta el ser humano que se puede estudiar a su maximo nivel. esta es una idea que me puede ayudar a establecer un mejor funcionamiento de la vida, esta es una idea demasiado interesante ya que me permite elevarme hasta el grado de proceso creativo, un proceso cretivo desarrollado y transformado.</w:t>
      </w:r>
    </w:p>
    <w:p w:rsidR="00000000" w:rsidDel="00000000" w:rsidP="00000000" w:rsidRDefault="00000000" w:rsidRPr="00000000" w14:paraId="00000004">
      <w:pPr>
        <w:pageBreakBefore w:val="0"/>
        <w:rPr/>
      </w:pPr>
      <w:r w:rsidDel="00000000" w:rsidR="00000000" w:rsidRPr="00000000">
        <w:rPr>
          <w:rtl w:val="0"/>
        </w:rPr>
        <w:t xml:space="preserve">debo centrar mi pensamiento al entendimiento de los valores que me ayudan a formar la aplicacion que estoy intentando crear, la aplicacion que me puede ayudar a tracender el lenguaje entre mi yo interior y mi mundo externo.</w:t>
      </w:r>
    </w:p>
    <w:p w:rsidR="00000000" w:rsidDel="00000000" w:rsidP="00000000" w:rsidRDefault="00000000" w:rsidRPr="00000000" w14:paraId="00000005">
      <w:pPr>
        <w:pageBreakBefore w:val="0"/>
        <w:rPr/>
      </w:pPr>
      <w:r w:rsidDel="00000000" w:rsidR="00000000" w:rsidRPr="00000000">
        <w:rPr>
          <w:rtl w:val="0"/>
        </w:rPr>
        <w:t xml:space="preserve">este debe ser el pensamiento que debo trabajar para elevar mi mundo hasta un plano completamente distinto.</w:t>
      </w:r>
    </w:p>
    <w:p w:rsidR="00000000" w:rsidDel="00000000" w:rsidP="00000000" w:rsidRDefault="00000000" w:rsidRPr="00000000" w14:paraId="00000006">
      <w:pPr>
        <w:pageBreakBefore w:val="0"/>
        <w:rPr/>
      </w:pPr>
      <w:r w:rsidDel="00000000" w:rsidR="00000000" w:rsidRPr="00000000">
        <w:rPr>
          <w:rtl w:val="0"/>
        </w:rPr>
        <w:t xml:space="preserve">el dia de hoy tuve una idea realmente increible, unicamente debo centrar mi vida hasta transformarla en un plano en el que pueda tracender el tiempo mismo, debo aumentar la velocidad de un estado, para así aprender lo mayor que pueda sobre la vida este es el sueño de toda persona elevar la velocidad de aprendizaje si es que existe la muerte mi mayor sueño debe ser tracender la posicion que tengo de la vida y ubicarme en un plano completamente distinto, para así poder desarrollarme  en la historia que estoy viviendo, esta es la meta que debo buscar, es posible, se que es posible unicamente debo tracender esta apreciacion del mundo, debo cambiar mi mundo para poder cambiarme a mi, debo cambiar la mente de las personas para así cambiar las historias que estos pueden crear, cambiar las bases que me son entregadas y posicionarme en un grado completamente superior, el grado que me lleva a la tracendencia de toda la vida, este es el sueño qeu tengo, este es el sueño de toda mi vida, tracender todo lo que existe para cambiar la materia que esta delante de mi, ver un mundo completamente feliz, ver un mundo completamente eficiente, un mundo en el que las perosnas tengan el entretenimiento maximo, este es mi sueño, este es el sueño por el cual me debo mover, personas que se entretienen y me entretienen elevarme hasta el plano de la conciencia el cual surge cuando aprecio el concepto del todo como una base en la que me entregan las mejores historias y la capacidad de participar en la misma, sin embargo debo recordar que existen situaciones que se salen de mis manos, son las situaciones las cuales la conciencia me dice que existe un movimiento de las personas que me trata de llevar hacia un camino, que tratan de direccionar mi vida, que debo hacer para enfrentarme a semejante situacion, que historia mas terrorifica.</w:t>
      </w:r>
    </w:p>
    <w:p w:rsidR="00000000" w:rsidDel="00000000" w:rsidP="00000000" w:rsidRDefault="00000000" w:rsidRPr="00000000" w14:paraId="00000007">
      <w:pPr>
        <w:pageBreakBefore w:val="0"/>
        <w:rPr/>
      </w:pPr>
      <w:r w:rsidDel="00000000" w:rsidR="00000000" w:rsidRPr="00000000">
        <w:rPr>
          <w:rtl w:val="0"/>
        </w:rPr>
        <w:t xml:space="preserve">el juego de la locura es el juego del que todos participan para llevar el orden del mundo, que tanta incertidumbre peudes manejar que te pueda permitir ubicarte en una situacion que no puedes manejar como es el momento de ahora, como puedes manejar la incertidumbre de un momento tan abrumante como es el instante en el que estas viviendo, un isntante que tiene como unico proposito controlar completamente tu mente, conocer tu mente debe ser el siguiente nivel de conciencia alguan vez pensado este nivel de aprecicion del mundo te lleva a ubicarte en el grado suporior de aprecicion del todo, en este grado de aprecicion del todo puedes establecer un funcionamiento eficaz de toda la creacion hacia un camino completamente nuevo, el camino del orden obligado, todos necesitan participar en este juego como metodo de orden, como metodo de entrenamiento, como metodo de entretenimiento, como metodo de caida y subida, todos jugando y participando en esta situacion con tal de llevar tu vida al siguiente nivel con tal de llevar la apreciaicon que tienes del mundo a un siguiente nivel, por esta razon es que las personas participan en esto, o mejor dicho la persona siempre te has estado moviendo con sujetos que no pudieron con la vida, con sujetos que no pudieron superar la existencia, que no entendian como llevar a cabo sus vidas, con sujetos que han perdido, o eso crees tu, la pregunta aqui, es cuanto crees lo que has vivido, cuanto crees lo que estas experimentando, cuanto crees lo que se esta desplegando ahora mismo, esta es la principal fuente de conciencia, cuanto crees en la realidad qeu estas viviendo.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crear un mapa mental infinito, el cual tenga las mismas propiedades que prezi, pero de manera mas eficiente y practica esta puede convertirse en una gran ayuda para la unificacion del conocimiento que existe en mi vida, y poder así comprender como es que las bases que estamos experimentando dia tras dia se pueden modificar, ademas nos puede ayudar en un futuro a crear o mejorar la aplicacion que estamos intentando desarrollar, esta es la funcion principal para toda la conciencia que estamos creando, este puede ser el siguiente paso para la evolucion de la misma, con este detalle nos posicionamos al siguiente punto de partida la participacion del conocimiento mundial. ademas con un poco de metafisica, creando un universo el cual se puede hacer divertido si luego de morir viviera como espiritu entre los mortales del mundo que deje.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que ocurria si cambio la situacion que estoy viviendo cual seria la situacion del mundo que cree unido a valores tan tracendentes como al formacion de nuevas concepciones de la vida misma, estas son las preguntas que dia tras dia me hago para entender como es que el mundo funciona, estas son las cuestiones que me hago diariamente para entender como es que el mundo que estamos creando a cada instante se modelan y se producen en valores cada vez mas profundos, y complejos a que me refiero, a que he escrito tantas relaciones con el universo reunidas en tantos universos, que estoy aterrado de todas las magnitudes a las que me puedo ver enfretado en otra realidad, y sin embargo estoy aqui, viviendo, escribiendo esto, porque es así, en algun lugar del cosmos existe un sujeto, o una entidad, que tiene como destino direccionar el destino de otra persona, si me voy a convertir en una celula, si me voy a convertir en un animal, o si me voy a convertir en un bñueptuh, una raza que evoluciono hasta convertirse en sujetos con brazos en la espalda y ojos en las manos, que se alimentan por los codos por medio de fotosistes, y quien me dice que esto es imposible, este probablemente sea el yo del futuro, probablemente me convierta en un sujeto que sufra mucho en otra, vida probablemente me convierta en un sujeto que le hace el mal a otras personas, probablemente y sea una insignificancia para el sujeto que dirige el universo entero, probablemente no sea nada para el, probablemente el este dirigo por otro sujeto que tiene la funcion de establecer el orden en el cosmos, por pequeñas funciones en el mismo que hacen de toda la vida el orden maximo, un sujeto que esta existiendo desde el principio de los tiempos y es capaz de modelar todas las magnitudes, capaz de comprender las razones que mueven toda la realidad, un sujeto que es capaz de asimilar el todo, y quien me dice que yo no puedo ser el sujeto, entonces comienza el sueño, y dice así, seamos claros con el movimiento que voy a explicar estamos entrando en la parte principal que surge cuando comprendo como es que las magnitudes que acabo de describir recaen en mi, acabo de desglosar todo lo que puedo convertir, puedo entender las valores que componen toda la realidad, puedo ser el participante de las funciones esenciales para la estructura de un mundo completamente abrumante, pero imposible de evitar, es nuestra existencia la que nos dice que nosotros somos el existir, es en este momento que entendemos quienes somos, es en la simplicidad de lo complejo que resolvemos lo abrumante, cuando reunimos en nosotros las funciones de todo el cosmos, es en las funciones de toda la creacion qeu reunimos todo lo que podemos llegar a convertirnos, cuando asimilamos toda la creacion desde una perspectiva completamente distinta, completamente total, en la perspectiva que nos dice que nosotros somos los sujetos participantes de todo este momento, en la que nos convertimos en sujetos contenedores de toda la creacion, en sujetos que asumen las funciones del mismisimo universo con el objetivo de llevar la vida hasta el siguiente nivel, llevar la vida hasta el siguiente plano, el siguiente plano que surge cuando analizo la infinidad de magnitudes y de variables que yo he modificado, que yo he tracendido, es en este funcionamiento de variables que yo he cambiado o que he predecido que me han hecho mejorar en la vida, que me han llevado a tracender en las funciones del mundo, que me han llevado a la captacion de mejores funciones que me han llevado a analizar todo lo que es mi existencia, que me han llevado a tracender la posicion del mundo hasta la posicion de la creacion de valores positivos para mi vida, positivos en el sentido de la reflexion y la dedicacion con tal de explicar el unico sentido que tengo en el mundo la capacidad de tracender toda la vida en la mayor constante jamas creada, la constante de mi yo, mi unico yo, la constante que influye en mi vida cuando me mueve en valores tan abstractos como la iluminacion misma, la iluminacion de toda la creacion, la iluminacion de toda mi esencia, hasta el punto de alucinar con las mas bellas obras artisticas pensadas por mi, o repensadas por mi, unificadas por el simple hecho de participar en las funciones que establece el cosmos, las funciones a las que yo me uno para así participar en el todo, con mi mayor valor, la fuente de vida, la fuente de sentido de mi todo, mi sueño y mi proyecto, mi cambio y mi tracendencia, el plan, y el logro, el premio y la recompensa, todo contenido con el unico detalle de controlar mi mente, controlar mi mente, controlar mi mente es el mayor plan que yo he tenido durante toda mi vida, todo lo que me lleve a controlar mi mente es beneficioso para mi vida, este es el detalle al que yo me debo unir, este es el detalle al que todo mi yo se debe unir con tal de transformar toda la creacion, sin embargo mientras tanto debo entender la procedencia, del otro</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el drama de las posibilidades, nuestro pensamiento ocurre en un contexto dramatico, estas son las funciones que ocurren con nosotros y nos ayudan a enteder como es que las bases de este proyecto se desempeñan, cuando unimos nuestro mundo contexto de los dramas de las probabilidades podemos participar en el conjunto de vidas que nosotros queremos participar estamos hablando de la conciencia encaminada hacia la comprension de la vida en su totalidad, apreciando todas las variables, o la mayor cantidad que podamos es la conciencia que existe en nosotros que se asombra de todos los detalles que nosotros tenemos y que deben determinar la funcion de toda la conciencia es en esta funcion que se establecen las caracteristicas necesarias para el entendimiento de las bases que conforman toda la creacion, esta es la base principal para la estructura que es la vida, entendiendo que todo es un juego de probabilidades las cuales participan en la formancion de modelos que surgen en el instante en que hacemos participacion de toda la vida al momento de hablar, al momento de actuar al momento de pensar, por esto es que acceder al control total de nuestra mente nos lleva al siguiente plano de conciencia el conocimiento de la totalidad, el conocimiento del todo, este es el sueño al que nosotros debemos acceder con tal de encaminar nuestra vida hasta el siguiente plano, hasta el siguiente estado de conciencia, hasta el siguiente estado de produccion de la vida, hasta el siguiente estado de ordenanza hasta el siguiente estado de reestructuracion del todo, hasta el siguiente paso para transformar la vida, este es el detalle al que nuestra vida se une con tal de participar en la formacion de modelos y bases del pensamiento que nos encaminan hacia una formacion plena del todo, el funcionmiento que surge en el instante en que mantenemos la historia de la conciencia, esta es la historia que nos ayuda a modelar todo lo que ha sido pensado es en la historia que reunimos todas las caracteristicas necesarias para el establecimiento de todo lo que apreciamos en la creacion, cuando entendemos que todo lo que vivimos es el cumulo de situaciones que se nos han entregado para iniciar desde ahí , es cuando vivimos la vida al grado de superacion maxima que entendemos que la historia que estamos viviendo es la que nos ayuda a darle orden a todo lo que vivimos, la pregunta es que clase de historia vamos a vivir, cual es el tipo de historia que quieres vivir, que tipo de historia quieres desempeñar en tu vida, es por esto que la television evoluciono, es por esto que la radio evoluciono, antes que cualquier medio de educacion debido a que las personas pedian a gritos seguir una historia, modelar su vida en un sentido, modelar su vida en algun conjunto, estamos diseñados, para estar con el otro, estamos diseñados para vivir la vida junto al otro estamos diseñados para elevar nuestra esencial principal hasta el conjunto de momentos que experimentamos con el otro, esa es la vida que tenemos que transformar las historias que vivimos con el otro, es por esto que se ha desarrollado el bien y el mal, para darle sentido a la mismisima vida es en esta dualidad qeu surgen las emociones, fue en el instante en que el neardental, perdio una herramienta, que comenzo a experimentar la sensacion de perdida, la sensacion de peligro, la sensacion de necesidad, comenzo a experimentar la vida fisica como proceso de conciencia, en esta vida fisica reunio factores que le llevaron a evolucionar en aspectos tan elevados como el conjunto, en la necesidad de crear un proyecto que le permitiera continuar con el valor mas preciado, es por esto que desarrollo la capacidad de reproduccion, la reproduccion como anhelo a la inmortalidad, esta es la base por la cual ha surgido semejante anhelo, esta es la razon por la cual ha existido semejante simbolo, es la destruccion de ti como la construccion de tu vida, es el sueño y la mentira, todo expresado en medio de nuestras piernas, es esta necesidad de drama que tenemos en nuestro interior, es la necesidad de participar en algun entorno la que nos ha movido durante milenios somos nosotros los sujetos que necesitan del drama de la conciencia con tal de mejorar la participacion de toda nuestra vida, somos nosotros los sujetos con la capacidad de influir en los artistas que actuan en el drama que actuan de manera natural en sus emociones que componen la realidad, son los artistas que ejemplifican las caracteristicas del todo para mantener las constantes que nos han sostenido por milenios, la constante que surge cuando vivimos preciosa caracteristica de las emociones, porque una persona experimenta las emociones es una pregunta realmente interesante, es una pregunta realmente maravillosa, no hay ninguna razon logica por la cual una persona experimente las emociones, entendiendo esto, debemos buscar una manera en que los sujetos que viven la vida de manera natural de manera ilogica sostengan toda la creacion es por esta razon que no podemos crear una situacion que provea de pensamiento a las personas, ya que con esto perderian la estructura dramatica que reside en nuestro interior, y con esta estructura dramatica perdida lo perdemos todo, así que mi unica escapatoria para esto, mi unica escapatoria para esto es comprender como puedo alcanzar la inmortalidad sin la necesidad del projimo, quiero una vida la cual me permita vivir la vida de todos sin la necesidad de todos, quiero encontrar el detalle que me permita ubicarme en el plano de conciencia el cual surge en el instnate en que puedo vivir de manera ilimitada, dandome el gusto de vivir millones de historias, millones de dramas de otros sujetos, vivir el amalgama que reside en mi y experimentarme en el otro, que puedo hacer, sostengo al mundo con mi diversion, y creo mi historia o vivo la de los demas, esta es la mayor hazaña que me he puesto en mente, que detalle tan interesante, que tremendo detalle en funcionamiento, ya que por medio de este pensamiento es que la vida se estructura por el pensamiento dramatico, la conciencia dramatica, la cual participa del aleatorio, la conciencia solo puede pensar en drama, solo puede pensar en hilos historicos, la pregunta es como podemos crear historias que nos permitan seguir con la vida como podemos vivir la vida en el contexto historico, que es lo que queremos para nuestra vida, una vida que se mueve en automatico, una vida que unicamente necesita de la supervivencia para lograr todo esto, ahora que entendemos semejantes caracteristicas cual es el siguiente detalle, entender quien es el otro, entender quien es el otro para mi vida, que significa el otro para mi vida, cual es la razon del otro, cual es la razon de la vida del otro, quien es el otro para mi, que gran pregunta que significa mi projimo, porque este detalle es el que me causa muchisimas preguntas, que significa el projimo para mi vida, que significa el projimo para mi existir, este es el detalle mas maravilloso al que yo me pude haber unido, que significa el projimo en mi momento es la mayor magnitud, ya que apartir de este movimiento me reuno con todo lo que existe, ya que con esta magnitud me reuno con todo lo imposible, conocer la vida del otro un detalle que me parece demasiado interesante, claro ahora todo cobra mucho sentido, apreciar durante tanto tiempo como es que la convivencia con mi familia me ayuda a determinar como es que la funcion principal del mundo funciona con nosotros me ayuda a comprender porque es que entendia que el projimo vive la misma vida que yo, porque el projimo y yo vivimos la "misma historia" ya que esta mentira me ha ayudado a analizar la procedencia de esta funcion, ya que comprendi el surgimiento de estas variables me hice la idea necesaria para establecer una relacion en la que el projimo es para mi igual que yo, la mentira mas grande que yo me pude haber hecho, ya que el projimo es el. el projimo probablemente es la interaccion de mi vida con su yo en su sistema emocional, es por esto que hay sujetos que actuan de manera negativa sobre otros, es por esto qeu existen sujetos que actuan de manera positiva sobre otros es en la traduccion metafisica de los valores que se establecen en la creacion que entiendo como es que todo lo que existe puede formarse, es la funcion metafisica del lenguaje la que me permite asimilar todo lo que se desplega delante de mis sentidos, todos necesitan la paz, la pregunta es que esta paz necesita de guerra para que despues de acabar con ella llegue la paz, la paz emocional despues de la guerra infernal que se desplego en tu interior, este es el duelo mas fuerte jamas pensado el duelo con tu propia divinidad, el duelo que se desarrola a todo instante cuando batallas con tu yo, cuando batallas con las fuerzas que te forman, con las fuerzas que te construyen, cuando estas en este punto en el que reunes todas las variables del mundo de tal manera que eres el sujeto qeu forma el mundo, y de aqui es que parte la parte en la que me pregunto como es posible que exista una novedad en este mundo, como es que puede existir una novedad, como es que puede existir una novedad en la creacion, como es que algo nuevo puede existir, si algo ya se creo desde el principio no puede haber algo nuevo, solo particularidades de lo ya existente, particularidades de lo ya creado , particularidades de la ya formado, particularidades de los momentos es por esto que comienzan a surgir las preguntas que forman todo lo pensado si todo ya ha sido pensado y todas las situaciones ya han sido creadas, y todas las particularidades ya han sido vividas en todo lo que ha sido puesto en la creacion con el objetivo de vivir la vida al siguiente nivel con el objetivo de vivir la creacion al siguiente plano con el objetivo de que, que es lo que podemos hacer, mas que experimentar la historia que nos llega, esta es la unica opcion que tenemos vivir la historia que nos ha tocado, es por esto que el destino tiene esta particularidad con nosotros, esta es la particularidad que estamos viviendo esta es la magnitud que estamos desempeñando a cada instante la ejemplificacion de todos los momentos como una reconexion con todo lo creado, como una reunificacion de todas las ideas de un mundo sin novedad, de un mundo sin futuro, de un mundo sin novedad de un mundo sin nada que pueda ser creado, de un mundo sin nada, de un mundo sin nada, un mundo completamente vacio, y recaemos al mismo punto la nada, la nada, que terrible nada, que terrible detalle el que se alza delante de nuestros interior pero que nuestro exterior contiene, que gran caracteristica, que semejante detalle, que belleza es la realidad, la que nos ha llenado con tantas opciones a las cuales unir toda nuestra vida, que preciosos momentos que nos han sido entregados para fundamentar toda la creacion a un momento completamente nuevo, una vida que nos ha permitido posicionarnos hacia el camino del entendimiento de la nada, no hay nada, no hay nada, no hay nada, ahhhhghghghg volvemos al punto de inicio, y de aqui surgen las ideas, si no hay nada, si no importa que haga, entonces porque no puedo contruir una historia, si no hay nada porque no puedo llenar mi vida con objetos materiales que me permitan posicionarme al siguiente plano de conciencia, ubicarme al siguiente nivel de concepcion de la vida, al siguiente punto el cual me permite hacer funcion con mi vida, hacia caminos completamente nuevos, el cual me lleva por el camino de apreciacion de la vida, a una vida completamente transformada, una vida la cual sea yo el dueño de la misma, o vivo la de otros o vivo la mia, pero como puedo vivir la vida de los otros sin la ayuda de los otros, ahhh tracendiendo mi conciencia si ubico mi conciencia al siguiente nivel si ubico mi estado de vida al siguiente nivel si me posiciono en un camino el cual me lleve y me direccione hacia un modelo nuevo que me permita apreciar la vida al grado en que mi cuerpo actue en automatico, y me convierta en espiritu para así saltar de perspectiva a perspectiva y con esto ser el observador de un nuevo sujeto, de nuevos sujetos, por los siglos de los siglos, y así hasta el infinito, y pasar de vida en vida hacia esta concepcion, la concepcion que reune toda la creacion en una vivencia de la vida de los otros la vida de sujetos que han creado su propia perspectiva hasta el punto de hacer participacion de todas sus ideas hasta el punto de transformar las mismas hasta su propia realidad, estaria super bien vivir estas vidas, vivir las historias de miles de sujetos, estaria bien ser el sujeto que aprecia la vida de otras personas, estaria super bien vivir la vida de otros sujetos, estaria super bien vivir la vida de toda la creacion hasta este punto, si no es que ya se esta desarrollando miles de sujetos qeu estan viviendo sus vidas hasta el plano de creacion elevado el cual toman sus vidas como un drama y utilizan su pensamiento para expresar las ideas que estan viviendo compartirlas con otras realidades, y así fomentar el orden del mundo, así es que comienzo a entender como es que todo ya ha sido creado, como es que todo ya ha sido establecido, como es que todo ya ha tenido las bases necesarias para fomentar la creacion de un mundo entero, las bases necesarias para fundamentar toda una creacion, así que para me doy tanto drama, si hasta la muerte seria mas gratificante para una vida que ya ha apreciado todo, que ya ha sentido todo, que ya ha vivido, ahora que sigue, cual es el siguiente paso para mi vida, no entiendo que puedo hacer para superar toda esta barrera, incluso el dolor de una vida seria mas gratificante, cualquier angustia cualquier sentimiento seria mucho mas gratificante que cualquier vacio que ahora mismo experimento por que es que no entiendo que mas hacer en una vida que todas las particularidades ya han sido pensadas, a no ser que no sea así, si este detalle no es así cual seria la forma en que la entidad creadora del mundo ha utilizado para formalizar una manera en que el mundo se cree nuevamente, cual es la manera en que el mundo se cree nuevamente, como es que </w:t>
      </w:r>
    </w:p>
    <w:p w:rsidR="00000000" w:rsidDel="00000000" w:rsidP="00000000" w:rsidRDefault="00000000" w:rsidRPr="00000000" w14:paraId="0000001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