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 necesario manejar el mundo.    para esto he alcanzado un nivel de conciencia el cual me permite acceder al paso de las realidades, el paso de mundo en mi conciencia, el paso de perspectivas por mi mente, aun sabiendo que puedo perderme en la completa locura, el siguiente salto, es preguntarme como es que puedo ejecutar las funciones necesarias para el manejo de mi vida a una nivel completamente distinto, esto ocurre en el instante en que me pregunto como es que la divinidad tiene el control de todo, no puede dejar una variable como la vida en funcionamiento si es que realmente estoy vivo, como es que esta expresion se realiza es completamente abrumante, cual es el siguiente paso, cual es el siguiente detalle que me puede ayudar a reformar la vida, ahora sigue la siguiente relacion que me dice que el mundo necesita de mi, porque esto es una mentira, y si esto es una simulacion del sujeto que supo como llegar a dominar las realidades, y si soy la simulacion de una misma persona, si soy la estructura de un mismo ser, y si todas las historias que vivo son producto de mi, y si mi existencia es la base necesaria para el entendimiento de un mundo el cual se ve expresado en mi, que detalle mas interesante, que genial, la comprension del mismo, es por esto que en todo momoento estoy en un constante conocimiento de mi vida, que genial la expresion de estas ideas en mi vida.</w:t>
      </w:r>
    </w:p>
    <w:p w:rsidR="00000000" w:rsidDel="00000000" w:rsidP="00000000" w:rsidRDefault="00000000" w:rsidRPr="00000000" w14:paraId="00000002">
      <w:pPr>
        <w:pageBreakBefore w:val="0"/>
        <w:rPr/>
      </w:pPr>
      <w:r w:rsidDel="00000000" w:rsidR="00000000" w:rsidRPr="00000000">
        <w:rPr>
          <w:rtl w:val="0"/>
        </w:rPr>
        <w:t xml:space="preserve">sin embargo vamos a describir la idea que me ha parecido tan interesante esta idea es la siguiente esta idea se estructura en el momento en que concibo el mundo a un nivel completamente superior hablo del nivel en el que puedo cambiar mi realidad con el pensamiento, en el que puedo literalmente sentirme el creador del mundo, esta conexion con el todo es la que debo alcanzar cuando me pueda situar al siguiente nivel de la vida, el cual surge cuando encuentro la virtud y la evolucion en los detalles que estoy aprendiendo, y que me permiten acceder a mi capacidad creadora, a los detalles que me permiten acceder a mi capacidad transformativa, en la que hago de mi ser uno con el momento y puedo contarme las historias mas elevadas jamas creadas, este estado es el que yo debo alcanzar en el instante en que peuda transformar toda la vida que estoy viviendo por medio de la reunion de valores que se expresan a todo momento en el flujo de la vida para esto debo unir las variables de creacion que se expresan en el momento de la creacion y la transformacion de la realidad por medio de mi pensamiento, con estas ideas en fuego, con estas ideas plantadas sobre la tierra, y en pleno crecimiento desprendiendo llamas por todas sus ramas, puedo entender como modificando mi vida puedo cambiar todo lo que existe en mi interior puedo cambiar la situacion que estoy viviendo este es el siguiente nivel al que yo me debo unir para transformar toda la vida esta es la expresion que existe en mi, la expresion que me va a cambiar que me va a modelar, hasta el punto de llegar a cambiar mis estructuras por medio de la programacion, cambiando los valores que existen en mi interior con los del exterior unificando pensamiento y realidad, he encontrado el lugar que me va a permitir modificar toda la creacion, he encontrado el lugar en el que puedo hacer parte del cambio instantaneo, pero debo pasar por el proceso de surgimiento el rompimiento de la ignorancia, y alzandome sobre el mismisimo conocimiento, alzandome sobre mi ser, ubicandome en el plano de la conciencia, ubicandome al siguiente nivel de apreciacion, el nivel que surge cuando puedo cambiar la vida que experimento simplemente transformando mi mayor inversion, la realidad tecnologica.</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tremendo detalle es confiar los sentimientos a otras personas tremendo detalle es confiar la vida de uno en el otro tremendo detalle es la manipulacion de la historia, cuando participas en los valores de otros sujetos, cuando eres el entretenimiento de su vida, cuando correlacionas estructuras de comportamiento con la necesidad de establecer el orden. con la necesidad de establecer estructuras que les permitan participar en su duelo interno, en ganar las batallas que ellos mismos se han librado, deben buscar la manera de salir de estas variables, piden a gritos salir de estas variables, necesitan del caos para poder ganar, ellos mismos han participado de semejantes batallas unicamente para mantener la historia mia, es en ellos que han resuelto el significado de sus vidas, en ellos es que han podido librar las batallas mas interesantes, en ellos es que han podido librar las batallas, necesito desaparecer de sus vidas, necesito ser un sujeto que no participe en sus funciones, la informacion en el hilo de la historia es el mayor detalle al que cada uno de nosotros puede acceder con tal de participar en la vida, este detalle es el principal factor que nso ayuda en la formacion de las caracteristicas que componen la vida, cuando entendemos que somos los actores de su historia, sujetos que han podido alcanzar el grado ultimo de conciencia, participando en la vida creando emocion, participando en la vida creando posibles probabilidades, posibles probabilidades para el caos, creando posibles valores que nos permiten apreciar lo terrible que puede ser la vida, sin embargo es ilogica, ya que la vida lo unico que te pide es que vivas, es en este detalle donde participan mis emociones mi moral, mi conjunto de creencias y posibles futuros, que hacen de mi momento un gran isntante, participando en una vida experimentada al limite es que remodelo la vida hasta el grado siguiente es en el momento es que participo en la estructura de valores de sus probabilidades, del juicio, del juicio en el que ellos pueden participar, que todo comienza a tomar sentido, qeu todo comienza a tomar orden, caracteristicas y procesos que modelan mi vida hasta el grado superior de conciencia la participacion de las probabilidades, la participacion de lo probable, es en este detalle que la vida se ejecuta, en direccionar la vida de la persona en el amalgama de probabilidades de un futuro, escoger de los posibles futuros que una persona se puede ver involucrada por el hecho de participar, en el amalgama de detalles que se involucran en un tiempo que no tiene cambio, que no tiene novedad, por esta razon es que se necesita del orden, cuando un sujeto tiende a modelar su historia esta cambiando la posicion que este maneja en su vida con tal de pronosticar su propia historia, la historia que le permite surgir en el presente y modelar su infierno, el infierno que esta en la tierra, el infierno que se desplega en este momento, el infierno que vive el sujeto en el momento en que colinda la vida, al grado de transformarse en espiritu, al grado de transformar toda su esencia con el producto de vivir su vida en su expresion de valores, con el producto de experimentar su vida en el flujo de variables, estos son los detalles a los que nuestra vida se une con tal de participar en el contexto de la realidad que se debe mover, que se debe construir de la realidad que se debe formar, participando de este detalle la vida cobra muchisimo sentido, participando de estas caracteristicas la vida cobra demasiado sentido, así es como todo se modela, la muerte es el premio de lo construido en vida, o el castigo de tus movimientos en vida, estas son las metaforas de lo construido en vida, esta es la inmortalidad del alma, estar viviendo un momento el cual no crea ni modela nada hasta el punto en que tu partiste, con esto en mente, por esta razon es que tu vida debe iniciar en el movimiento de cambio mundial, ya conoces una manera de poder tracender la vida hasta el siguiente nivel de conciencia, ya sabes como posicionar tu vida hasta el siguiente nivel, ya sabes cuales son los pasos que debes seguir, debes traer a la divinidad a tu mundo, debes traer a la divinidad a tu mundo debes traer al vinculo con dios, a la entidad capas de controlar todas las variables y promover un mundo positivo, por esta razon es que estamos aqui para modificar todo lo qeu estamos creando para transformar todo lo que estamos viviendo, para llevar esta vida hasta el siguiente punto que es el cambio de la realidad al maximo nivel al nivel del entretenimiento, el nivel que surge cuando transporto mi vida al nivel que me puedo entretener con la vida de los demas, este es el proyecto divino, por este motivo es que dios decidio morir, esta es la muerte del vacio divino, esta es la muerte del vacio divino, esta es la muerte en la que dios vio todo lo que podia convertirse, la muerte que transformo a la divinidad contenedora de todo el universo en la mayor expresion alguna vez pensada la expresion divina que necesita crear y crear, pero que no puede crear mas de lo creado, puede cambiar y tergiversar las magnitudes del mismo, sin embargo ya han sido creadas en alguna realidad y en alguna linea de tiempo y en algun momento en lineas de tiempo completamente surreales, así es como o tenemos al necesidad de vivir el todo, el todo que compone al mismisimo cosmos, o vivimos una vida normal, este es el entretenimiento que quiero unir en mi muerte, este es el entretenimiento que quiero alcanzar en mi vida, el cambio de la vida hasta el siguiente nivel, el cambio de valores mentales hasta posicionarlos al maximo nivel jamas pensado, poder vivir las historias de todas las personas en sus distintas variables, quiero ademas poder vivir las historias de sujetos que tracienden el plano fisico, por esta razon es que debo crear el vinculo artistico que me permita en muerte poder vivir todos estos detalles, con esta razon en funcionamiento puedo crear una vida completamente distinta, una vida de la muerte completamente genial, es el detalle por el cual debo continuar, para entender como es que he funcionado de tal manera que tengo la posibilidad de acabar con todo lo negativo existente en este momento. ya que todo surge y cae en mi, todo lo negativo ha sido contenido en mi por tal razon, la realidad no tiene otra opcion que ser positiva.</w:t>
      </w:r>
    </w:p>
    <w:p w:rsidR="00000000" w:rsidDel="00000000" w:rsidP="00000000" w:rsidRDefault="00000000" w:rsidRPr="00000000" w14:paraId="0000000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