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El primer paso del programa que intentamos crear es el siguiente necesitamos una ventana, en la cual podamos enexar las palabras que este vaya desplegar, una ventana donde esten incluidas las palabras que vayamos a usar, una ventana en la que podamos desarrollar el juego, el juego tiene un solo proposito conocer la traduccion de las palabras mientras mido la velocidad en la que tecleo, esta es la unica funcion que necesito obtener, </w:t>
      </w:r>
    </w:p>
    <w:p w:rsidR="00000000" w:rsidDel="00000000" w:rsidP="00000000" w:rsidRDefault="00000000" w:rsidRPr="00000000" w14:paraId="00000002">
      <w:pPr>
        <w:pageBreakBefore w:val="0"/>
        <w:rPr/>
      </w:pPr>
      <w:r w:rsidDel="00000000" w:rsidR="00000000" w:rsidRPr="00000000">
        <w:rPr>
          <w:rtl w:val="0"/>
        </w:rPr>
        <w:t xml:space="preserve">listo es algo simple, la pregunta que le sigue a esto, es como puedo yo hacer esto, como puedo crear una ventana que me dice a que velocidad escribo una palabra en otro idioma al mismo tiempo en que me dice la traduccion de la misma, no es tan dificil, son 3 objetos en pantala, 1 palabra traducida, 2 palabra a escribir y caja donde escribir la palabra, es algo simple, la pregunta es como puedo yo detras de este sistema desarrollar todo lo que contiene todo el juego, esta es la verdadera pregunta, si logro evolucionar en este aspecto me puedo situar en un inicio encaminado hacia el desarrollo, ahora surgen en mi preguntas sobre que es lo que me cuesta entender, como es que puedo desarrollar el sistema que compone este juego, listo es sencillo</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para 1 necesito conocer 2 para conocer 2 debe estar dos en algun lugar, en en este caso, un diccionario, por ejemplo si ubico a 2 en un diccionario y lo ubico en una lista, de numeros, la cual seria una lista con valores como 1, para la palabra a traducir, y 1.5 para la palabra traducida, esto con miles de palarbas se vuelve una lista posible por ejemplo</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1. car</w:t>
      </w:r>
    </w:p>
    <w:p w:rsidR="00000000" w:rsidDel="00000000" w:rsidP="00000000" w:rsidRDefault="00000000" w:rsidRPr="00000000" w14:paraId="00000008">
      <w:pPr>
        <w:pageBreakBefore w:val="0"/>
        <w:rPr/>
      </w:pPr>
      <w:r w:rsidDel="00000000" w:rsidR="00000000" w:rsidRPr="00000000">
        <w:rPr>
          <w:rtl w:val="0"/>
        </w:rPr>
        <w:t xml:space="preserve">1.5 carro</w:t>
      </w:r>
    </w:p>
    <w:p w:rsidR="00000000" w:rsidDel="00000000" w:rsidP="00000000" w:rsidRDefault="00000000" w:rsidRPr="00000000" w14:paraId="00000009">
      <w:pPr>
        <w:pageBreakBefore w:val="0"/>
        <w:rPr/>
      </w:pPr>
      <w:r w:rsidDel="00000000" w:rsidR="00000000" w:rsidRPr="00000000">
        <w:rPr>
          <w:rtl w:val="0"/>
        </w:rPr>
        <w:t xml:space="preserve">2. house </w:t>
      </w:r>
    </w:p>
    <w:p w:rsidR="00000000" w:rsidDel="00000000" w:rsidP="00000000" w:rsidRDefault="00000000" w:rsidRPr="00000000" w14:paraId="0000000A">
      <w:pPr>
        <w:pageBreakBefore w:val="0"/>
        <w:rPr/>
      </w:pPr>
      <w:r w:rsidDel="00000000" w:rsidR="00000000" w:rsidRPr="00000000">
        <w:rPr>
          <w:rtl w:val="0"/>
        </w:rPr>
        <w:t xml:space="preserve">2.5 casa</w:t>
      </w:r>
    </w:p>
    <w:p w:rsidR="00000000" w:rsidDel="00000000" w:rsidP="00000000" w:rsidRDefault="00000000" w:rsidRPr="00000000" w14:paraId="0000000B">
      <w:pPr>
        <w:pageBreakBefore w:val="0"/>
        <w:rPr/>
      </w:pPr>
      <w:r w:rsidDel="00000000" w:rsidR="00000000" w:rsidRPr="00000000">
        <w:rPr>
          <w:rtl w:val="0"/>
        </w:rPr>
        <w:t xml:space="preserve">3. pen</w:t>
      </w:r>
    </w:p>
    <w:p w:rsidR="00000000" w:rsidDel="00000000" w:rsidP="00000000" w:rsidRDefault="00000000" w:rsidRPr="00000000" w14:paraId="0000000C">
      <w:pPr>
        <w:pageBreakBefore w:val="0"/>
        <w:rPr/>
      </w:pPr>
      <w:r w:rsidDel="00000000" w:rsidR="00000000" w:rsidRPr="00000000">
        <w:rPr>
          <w:rtl w:val="0"/>
        </w:rPr>
        <w:t xml:space="preserve">3.5 lapicero</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así crearimos una tabla, la cual puede contener todas las lenguas en sus derivaciones.</w:t>
      </w:r>
    </w:p>
    <w:p w:rsidR="00000000" w:rsidDel="00000000" w:rsidP="00000000" w:rsidRDefault="00000000" w:rsidRPr="00000000" w14:paraId="0000000F">
      <w:pPr>
        <w:pageBreakBefore w:val="0"/>
        <w:rPr/>
      </w:pPr>
      <w:r w:rsidDel="00000000" w:rsidR="00000000" w:rsidRPr="00000000">
        <w:rPr>
          <w:rtl w:val="0"/>
        </w:rPr>
        <w:t xml:space="preserve">por medio de esto ya creamos el sistema donde se guardan las palabras, ya tenemos un paso a lograr la pregunta es la siguiente ya tengo el lugar donde estan las palabras, que seria la lista en la que esten todos los valores numericos 1, 2, 3, 4, 5... cada decimal representa una lengua, ahora como puedo decirle a mi programa que de manera aleatoria me muestre en pantalla el conjunto de palabras, y ademas de esto que pueda escribir la palabra y que determine si esta bien escrita o mal escrita, si esta mal escrita, no me permita continuar, si esta bien escrita me aparezca la siguiente palabra.</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esto es lo unico que necesito saber, esto es lo unico que debo entender para poder situarme en el siguiente nivel del juego, si entiendo esto puedo modificar completamente la manera en que aprendo una lengua, es simplemente esto. </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