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comprendemos como es que todos los detalles que estamos aprendiendo en vida tienen la cualidad de transformar todo lo que hemos aprendido hasta el grado en que la conciencia que estamos viviendo nos pide cambio nos pide transformacion nos pide trancender la vida misma hasta ubicarnos al siguiente nivel de la misma, cuando analizamos como es que toda la vida a un punto en el que toda la conciencia que estamos viviendo es una representacion de un mundo completamente artistico y nuestros pensamientos son la diversion de otros sujetos así es como desde el punto de vista metafisico tracendemos la posicion que estamos viviendo es desde esta perspectiva que toda mi vida se transforma y se ubica en el lado de la vida superior, cuando entendemos que no hay nada mas en este mundo mas que historia que estamos viviendo, esta historia que estamos viviendo es el destino de toda la vida misma expresada en un sistema de lenguajes elevados, cuando vivimos toda esta experiencia al siguiente estado, y entendemos que la vida misma esta reunida en la muerte de nuestra divinidad, nos convertimos en Dios cuando morimos, nos convertimos en dios cuando estamos muertos, este es el detalle que todos nos han querido explicar, estamos viviendo la experiencia de la divinidad que sostiene a toda la creacion, en este detalle es que comienza nuestro rumbo, en este detalle es donde inicia toda la formacion de los sistemas, es en este momento donde toda la creacion forma el conjunto de valores necesarios para el entendimiento de todo lo formado, viviendo la creacion en su maxima expresion, viviviendo el mundo que nos ha sido entregado desde el principio de los tiempos para transformar la vida y así continuar con el ciclo del entretenimiento, cuando vivimos el entretenimiento de nuesta conciencia al maximo nivel, esta es la funcion que nos ayuda a posicionarnos en el plano superior de la vida, cuando colindamos la capacidad que siempre hemos tenido para modelar la vida en planos conocidos como el plano historico, somos la historia de los sujetos en sus sueños, somos el estado de aprendizaje, somos el momento que ellos estudian, somos el momento que se esta expresando en todo momento en la vida de ellos, somos el momento que estos sujetos conocen, el momento que les permite conocer toda la creacion y así establecer un estado de conciencia completamente nuevo, este es el detalle que se me ha escapado, la vida del otro, es en la vida del otro en donde resuelvo mi vida, es en la vida del otro en donde pongo solucion a toda mi vida, el otro sujeto tiene la capacidad de todo, es mi vida la que no ha alcanzado semejante magnitud, es en los sueños donde esta todo el sistema creativo, es en el sueño donde esta todo el proceso creativo, es en el sueño donde encuentro todas las respuestas para mi vida, es en el sueño donde siempre han estado las respuestas para mi aprendizaje, estos sujetos que estan viviendo sus propias historias en sus momentos, estos sujetos que se estan experimentando en sus momentos, que se estan estableciendo en millones de maneras, que se estan relacionando, que se estan formando en todo momento con el unico fin de tracender la vida, hasta un estado en el que todo lo que tenemos delante es el momento en creado por la divinidad para acceder el mundo de otras personas y así vivir sus propios procesos en su maxima expresion este es el detalle que ha establecido el funcionamiento del todo, este es el detalle que me ha permitido conocer como es que toda la creacion se ha establecido en un proceso creativo del sueño, quien no quiere vivir el sueño si es en el sueño donde todo se concibe, es en el sueño que todo lo que ha sido pensado se traciende, es en el sueño de la conciencia que todo se realiza, en este estado el sujeto puede aprender sobre su vida y conocer los detalles que este quiera, cuando entendemos que en un lugar donde podamos establecer cualquier pensamiento cualquier conjunto de ideas, cualquier conjunto de sistemas, es un lugar que nos ayuda a establecer el sentido a toda nuestra vida, poder desempeñar cualquier proceso de la conciencia, establecer cualquier proyecto al que nuestra mente se quiera unir, este es el detalle al que nuestra mente se debe encaminar para entender que todo lo que ha sido formado a lo largo del tiempo surge he inicia en este momento, el momento en que toda la conciencia se conecta con si misma, y comienza a crear su propio mundo, comienza a crear sus propias historias y con esto comienza a vivir, comienza a ser el actor de todo un sistema de valores, comienza a ser el sujeto pensante de reconocer como es que la historia que esta viviendo puede entenderse al maximo nivel, el cual seria poseer las habilidades divinas, el cual seria poseer el maximo estado de conciencia, el cual se alcanza cuando tracendemos la vida que los demas estan viviendo hasta ubicarme en la mente de ellos, preguntarme por las razones que no fui enseñado semejante arte, cuando entendemos que la vida ha colindado todos los procesos en un solo momento.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