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lo siento por haber descansado tantos dias en la escritura, el dia de hoy me encontré en una situación bastante interesante, en la que los pensamientos del dia me abordaban bajo aspectos bastante interesantes, me he dado cuenta que la vida toma colores increíbles,a medida que encuentras interesante aspectos evolucionando de muchas maneras tanto positivas como negativas en tu ser estos pensamientos alcanzan a modificar el estado que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