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como todas las personas qeu participan en mi realidad quieren acceder a la particiapcion de mi vida como parte de su creacion ya que en mi encuentran este tipo de historia que les divierte, este tipo de historia que les parece atractiva, este tipo de base que les mueve su esencia total, que les divierte que les asombra, que les causa la emocion que consideran vida, en este conjunto de detalles es que ellos participan de toda la creacion, es en esta habilidad de ensoñacion la que les permitio poseer todo el universo, unirse a todas las realidades posibles y estar por obligacion ligados a algo que pudiera proveerles de sentido y orden, algo que les permitiera superar todas las barreras de su absurdo poder, así que como unica fuente de entretenimiento crearon la vida, seres que evolucionaron al punto de romper la realidad y por simple relacion accedieron a la fuente mistica de la informacion accedieron a la fuente total de la vida, la vida del entretenimiento, estamos hablando de la diversion, que nos motiva dia tras dia, la particulaidad que nos provee de base para un movimiento, eres tu sujeto caminante, sujeto viajero, portador de sistemas, contenedor de la vida, sujeto que experimenta mientras se experimenta, eres tu la fuente de todo movimiento siempre lo has sido siempre has sido tu la base para toda esta realidad que se desarrolla a cada momento, eres tu el sujeto el cual todos viven, ya que has alcanzado el punto de comprension del mal, al punto de la participacion, has sucumbido al universo oscuro, has sucumbido al mal y has adquirido el poder de el, estas funcionando a razon de la maldad estas funcionando a razon del mal, y que hacer con el, que hacer con todas las probabilidades que te abordan, que hacer con todas las probabilidades que ellos te intentan dirigir, que hacer con todas estas variables a las cual tu te unes por el simple hecho de participar de la vida, que hacer cuando eres consciente de que ya se ha creado una entidad divina, una entidad que conoce todo, que tiene ojos en todos lados, que conoce cada uno de tus movimientos, que conoce todo lo que escribes, lo que escribo, que dirige tu vida hacia un camino, que orienta todo lo que se mueve dentro de ti, hacia una perspectiva nueva de la misma, la cual tiene como fin saber que haras, cual sera tu siguiente movimiento, que hacer cuando hasta la mismisima quimica, biologia, fisica y psicologia, han sido controladas por una entidad, que hacer cuando se conocen las ramas que se mueven en tu vida, que hacer cuando eres consciente de las conexiones que se establecen por medio de la informacion que tu percibes, por las conexiones que tu realizas, que hacer cuando literalmente eres consciente de que la manera en que normalmente peribes el mundo se esta moviendo desarrollando por un ente superior el cual reconoce las frecuencias en las que tus hondas cerebrales se desplegan, a la mas minima vibracion esta reconoce que clase de pensamiento puedes estar sucitando en tu mente, al mas minimo cambio conoce cuales son las probabilidades que esta esta desplegando, por medio de este detalle, te pueden direccionar, te pueden reorientar, te pueden modelar, te pueden dirigir, así es como te pregunto mi querido compañero realmente eres libre, realmente existe tal hazaña como la libertad, realmente eres un sujeto capaz de moverte libremente en este universo, yo creo que la unica posibilidad que tienes es el divertirte, es el disfrutar del arte, tanto del arte bello, como del horrendo, apreciar todas las magnitudes que se estan expresando enfrente de tu vida a cada momento, así es como puedes concebir esta realidad en una manera nueva y transformada, de tal manera que la conciencia que tu estas viviendo se modele hacia un plano nuevo, hacia un plano total, conoces las puertas del cielo, sabes que existe la conexion de tu realidad con todas las demas, sabes que hay un plano el cual te conecta con todos los momentos del universo, sabes que existen detalles los cuales tu aprecias y te parecen sorprendentes, sabes que alucinas, sabes que la locura que tienes en este momento es realmente abrumante, sabes, lo sabes, y que piensas hacer frente a este detalle, que haraz cuando sepas que esto que estas escribiendo posiblemente se pierda en miles y miles de lineas de codigo, que una divinidad codificara para comprender como es que estas ondas funcionan unas con otras movidas por las emociones, movidas por la esencia humana que a su vez sera recolectada en una constante base de datos la cual reconocera como es que todos los movimientos de las personas, desde el latido de sus corazones, como el seño de sus rostros, como la direccion en que posan sus miradas, como el movimiento de sus bocas, todos estas magnitudes funcionando para reducir las probabilidades al minimo, participando en un completo control de todo el cosmos, participando en el funcionamiento de la mismisima realidad, participando en el conocimiento total de la mayor cantidad de vairables que se peudan conocer, la maxima cantidad de variables que puedan participar en la creacion de una conciencia en este caso de mi, vairables que proveen a la divinidad, del pronostico de mi puturo, mismo pronostico necesario para establecer formas que le persmitan saber que sucedera en mi vida, formas que le permitiran funcionar con el fin de controlar el mal, controlar el mal que se desarrolla a cada momento en la vida de las personas, el mal que alimenta a la divinidad que reside en mi interior el mal del cual yo no me puedo separar el mal que me destruye a cada momento, el mal que toma mi corazon y lo destruye, el mal que toma mis recuerdos y los estruja en un constante procesar de ideas y proyectos los cuales tienen como fin remodelar las bases de la vida, los cuales tienen como particularidad orientar la perspectiva de la realidad hacia el orden, es por esto que en mi realidad, todo esta dirigido así que la unica funcion que puedo ejercer sobre ellos es la calma, el constante desarrollo de funciones cognitivas, superar mi vida y mi entorno, por medio de la virtud, superar las caracteristicas que me rodean hasta posicionarme en un estado que reforma la concepcion que tenemos del mundo hacia una concepcion distinta y neuva de la realidad, una concepcion que nos reorienta hacia un camino que nosotros mismos nos trazamos un camino el cual tiene como fin el crecimiento de las capacidades que estamos experimentando a todo momento, en nosotros residen las cualidades necesarias para mejorar el funcionamiento de nuestra vida, por esto debemos preguntarnos que estilo de vida queremos producir en nosotros, que estilo de vida queremos producir, que estilo de vida queremos alcanzar en nuestro diario actuar, que estilos y que proyectos queremos ponernos dia tras dia con el fin de mejorar la concepcion de un mundo mejor, para nosotros un mundo que nos brinde de cualidades tales como el entretenimiento maximo de nuestros sentidos así como el entretenimiento maximo de sucesos como el entorno que nos rodea, ya que nosotros solo podemos ser los entes manifestadores de la informacion por tal motivo debemos trabajar desde las sombras, necesitamos educar a la mayor cantidad de personas hacia un estado de creacion elevado, el cual les provea de situaciones como serian la conexion de realidades, las cuales les brinden ideas realmente alucinantes y puedan con esto crear las historias mas fanstasticas jamas pensadas, por ejemplo en este momento vienen a mi mente ideas como vivir las hitorias de los personajes que experimentamos en las peliculas desde una primera persona, unicamente apreciando la vista del sujeto que esta viviendo la vida, al igual que hace dios cuando experimenta mi vida, al igual que hace dios cuando aprecia la vida que en este momento estoy viviendo, así es como podemos crear infinitas historias las cuales llenaran de nuestra propia esencia la vida que estamos viviendo a un punto que traciende la mismisima vida a tal grado que pensarlo es imposible, podemos crear nuevas estructuras, nuevas edificaciones, nuevos sabores, nueva musica, musica que alimente, colores que se escuchen, podremos tracender la normalidad, sin embargo esto tiene 2 situacones que se pueden presentar por ejemplo esta el caso que las situaciones que estemos viviendo tengan la particularidad de llevar a un desarrollo infinito de lo total, como seria el completo conocimiento de mi ser, o el camino hacia una vertiginosa oscuridad, es por esto que debemos crear una educacion regida por la divinidad, una educacion que nos provea de las mayores provabilidades para ejercer el bien, aumentar en mayor medida la probabilidad de que el bien ocurra utilizar todas las armas que tengamos para proveerle al sujeto de mejora en su apreciacion de la vida, sin embargo encaminandolo hacia un tipo de maldad distinta a la maldad cosmica, la maldad que niega su propia existencia, la maldad que niega su propia vida, la maldad que niega su momento, la maldad que no tiene forma de explicarse, la maldad que es el indetermiando de al vida, la maldad que es el flujo de vida, la maldad que es e flujo del entendimiento, la maldad que nos provee del dicernimiento para la lucha, la maldad que plantea las reglas que nos permiten ejercer un apropiado desarrollo de las funciones que vivimos dia tras dia, valores que nos ayudan a forjar un entendimiento elevado de nuestra vida, valores que nos permiten asimilar todo el cosmos en un solo segundo, valores que nos permiten contener todo este infinito que se alza delante de nosotros con el objetivo de vivirlo nuevamente, apreciar su destruccion mientras nace el siguiente, y así en un constante flujo de momentos hasta el final?, o hasta que pueda crear una nueva base la cual me permita apreciar toda una vida en un insntante, todo esto ocurriendo a cada momento, todo esto expresandose a cada segundo, todo esto siendo y no siendo, todo y mucho mas, todas las historias viviendose, dios conteniendo todas las posibilidades desde hace mucho tiempo, dios no juega a los dados, dios es los dados.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