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beuno vamos a hablar de la muerte de dios usando los detalles que hemos aprendido a lo largo del tiemp a lo largo de los momentos que ehmos estado viviendo en esta vida, estos momentos son los que nos ayudan a entender como es que todo esto se entiende, cuando tenemos la posibilidad del cambio, cuando existe en nosotros la posibilidad del cambio es que podemos transformar y redimirnos con nosotros mismos, la siguiente cuestion en esta vida es, que es nuestra vida para nosotros, que son estos detalles que estamos viviendo que nos forman, que representan estos momentos para nuestra vida estamos siendo la reencarnacion de dios, estamos siendo los sujetos que tienen la posibilidad del cambio, este es el detalle que existe en nuestra, el cambio, la posibilidad del cambio, este es el detalle que nos transforma, este es el detalle que debemos superar, jamas realizar las dos acciones terribles, destruir nuestra vida, con el movimiento de semajantes acciones, este es el detalle que nos transforma hasta el punto del cambio maximo, debemos superarnos hasta el siguiente nivel de conciencia, debemos posicionarnos al punto maximo de conciencia, debemos realizarnos al punto maximo de control de relacion mental, este es el detalle que nosotros debemos superar, este es el detalle que nosotros debemos elevar en nuestra vida con tal de transformar todo lo creado, es por esta que esta la muerte de dios, el murio en su soledad en su infinito universo estaba el solo, estaba el, viviendolo todo, estaba la divinidad contenida en el mismo, sin embargo no sabia que era la divinidad, poseia todo el cosmos, pero no sabia que lo poseia, unicamente estaba el, en medio de la infinita nada, sin la capacidad de apreciar de sentir, de pensar, unicamente su vida existiendo, me pregunto si una entidad sin pensamiento puede ser conciente de si mismo, me pregunto si una entidad sin lenguaje puede ser conciencite de su existencia, me pregunto si un ser sin sentidos, puede sentir su momento, sin embargo estaba el ahí, estaba el presente en ese momento, estaba el desarrollandose en ese mundo, desemvolviendose y realizandose, estaba el ahí, cubierto por su soledad, por su incapacidad de conocer algo mas, por su incapacidad de saber algo mas que el, el todo que no conoce su totalidad, el todo que siendo todo no sabe que es todo, así estaba dios viviendo en su momento, un presente sin nada completamente vacio, el completo vertigo de la nada. con esto la divinidad creadora del todo realiza un movimiento desesperado, realiza un movimiento que destruye su si mismo, los unicos dos estados que este dios pudo conocer en sus inicios, o estas vivo o estas muerto, la unica polaridad que importa, o estas en este ahora o no lo estas, sin embargo en su angustia decide acabar con su existencia, lo que este no sabia es que el es el punto imposible de evitar, el es la particularidad que no se puede evitar, el es la caracteristica que no se puede evitar, el es el punto de inflexion, dios decide morir, pero incluso su muerte es imposible, sin embargo ocurre una caracteristica que transforma el todo, surge la triada, surge el primer sistema, surge el primer complejo, surge el primer estado de movimiento infinito, surge el triangulo del caos, surge el reconocimiento, de su todo, en su muerte dios se descrubre a sí mismo, dios encuentra el sentido de su existencia en este movimiento dios haya el movimiento del universo, las probabilades. en su muerte su cuerpo que era el universo pero que este no podia reconocer porque estaba en su interior incapaz de mirar hacia dentro, pero con la posibilidad de elegir morir o vivir, dios encuentra su primer complejo, la capacidad de interactuar con su yo, con su cuerpo fallecido, el universo mismo muerto, esta es la probabilidad que mueve a dios, este es el detalle que mueve al mismisimo cosmos este es el detalle que mueve toda la creacion, con este estado de conciencia en movimiento entiendo en mi ignorancia, que surge la primera conversacion, un universo agonizante, dialogando con el sujeto contenedor del mismo, que decidio morir por su soledad, que decidio morir en su terrible sufrimiento, este fue el detalle que formo a dios, el moviminto el cual nos permite entender su completo sufrimiento, es el detalle de ya no poder cambiar nada, es apreciar la conciencia divina viviendo cada vida, viviendo cada momento pensado, no pensado, imaginado y no imaginado y estarlo viviendo por los siglos de los siglos sin poder cambiar nada, un dios que no puede morir, una entidad divina que no puede dejar de ser, un complejo que es presente en el momento en que somos presentes, un dios que dentro del cuerpo fallecido de su propia vida encuentra la posibilidad de comprenderse, en su muerte dios descubre a dios, la divinidad conoce su momento la divinidad conoce su probabilidad, la divinidad que se esta apreciando, este es el detalle que nos mueve, este es el detalle que nos ayuda a formar el universo entero, estamos viviendo la muerte de dios, un dios que tuvo que morir para reconocer su divinidad, un dios que tuvo que finiquitar su vida con tal de contener algo aparte de si mismo, el dios que en su cadaver fallecido encuentra el universo, la totalidad, el sistema perfecto que este es, en completa agonia, viviendo su propia decision, viviendo su propio ciclo interminable, viviendo sus propios momentos interminable, colindando toda la vida en un solo instante el ahora, así es que estamos siendo parte de esta divinidad que tuvo que morir para entender la vida, y así nos pasara a nosotros tendremos que morir en un futuro para poder convertirnos en dios, y apreciar la mayor creacion o vivir en el completo dolor.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