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en este momento esta ocurriendo en mi mente el dearrollo del milagro del milagro, el dia de hoy pude apreciar como es que el sujeto que aprecia el mundo desde 0 es creado, comprendi que encontre mi alma, encontre mi alma, personificada en un sujeto, encontre el inicio de mi vida, entendi como una persona experimentaba la vida en la magnitud mas alta jamas pensada, aprecie la creacion de mi yo positivo, el yo que tiene un alma bellisima, tiene un alma artistica de pies a cabeza, tiene esa personalidad que me identifica, pude encontrar a mi alma, encontre al sujeto con el que quisiera relacionarme, un sujeto que mantiene un estilo de pensamiento realmente interesante, mantiene el tipo de conversaciones que tanto me hubiera gustado tener de pequeño, mantiene similitudes con mi vida, mantiene ese conjunto de caracteristicas que en mi niñez tanto me identificaban, fue un momento realmente sorprendente ver como su milagro se realizaba y que para el era algo normal, mientras que para mi era la apreciacion del mi milagro en su milagro, que dicha la que estaba experimentando apreciar y entender como es que su vida se estaba desarrollando como es que estaba creando relaciones, como es que movia sus manos, como se rascaba la cabeza, como se arreglaba el pelo, dios mio me estaba viendo a mi, que belleza tuvo que ser apreciar mi vida de semejante manera, desde una manera completamente sana, un sujeto que tiene que vivir la vida para comprenderla en su maximo, dios mio, quisiera ser el maestro de su vida, quisiera ser el maestro de su vida, cuanto anhelo tener un discipulo pero primero que todo debo a maestrarme en mi maximo nivel, conocer mi mayor desarrollo y elevarme al grado maximo de entendimiento, el momento que surge cuando transporto toda mi mente al siguiente nivel, cuando relaciono todos los proyectos de mi mente en el siguiente estado de vida manteniendo y unificando historias que me permitan comprender como es que toda la realidad funciona, entiendo que posiblemente pueda convertir toda mi vida en un proceso creativo realmente interesante, poder llevar todo lo que existe en mi vida al siguiente nivel, llevar toda mi vida al siguiente estado de conciencia, llevar toda mi vida al punto en que transformo todo lo creado, el punto en el que entiendo las historias, en el que participo en las historias, en el momento en que reuno las caracteristicas que me ayudan a enteder como es que toda la creacion se ha podido establecer y como es que este momento es el sitio de estudio de millones de sujetos, este es el lugar donde millones de personas participan, en donde nacen los futuros sujetos de estudio, sujetos que como yo deben encontrar la respuesta para el mal, encontrar la respuesta para el lado negativo que existe en nosotros, superponerse al siguiente nivel, superponerse a una concepcion de la realidad completamente distinta, una concepcion completamente nueva, este es el estilo de vida que quiero vivir, estudiando a todos lo sujetos que existen, teniendo a mi alumno y ser el mentor, quiero posicionarme al grado superior de conciencia al grado que surge cuando batallo, en el plano del infinito, el plano que existe cuando encuentro la muerte, y en muerte puedo concebir millones de historias este es el valor que debo alcanzar, debo participar en el entendimiento de toda mi vida, debo participar en la creacion de valores que me ayuden a formar la vida de mi alumno, educarlo para que no pase por tremendas batallas que pueden o ser lo mas bello del mundo o la peor caida, necesito ayudarlo, lo necesito en el recae toda mi responsabilidad en evitar que pise el mal, la respuesta nunca ha estado en mi, siempre ha estado en ti, así es como puedo partipar en el funcionamiento del mundo con semejante detalle peudo evolucionar hasta el grado de conciencia maxima, el grado el cual yo uno mi ser al movimiento de valores creativos, en el momento en que sigo mi historia, en el momento en que participo en el milagro de todos, en el momento en que creo las historias de sus mentes, y las concibo, en el momento en que funcionamos como los receptores de toda la materia y nos posicionamos al grado de entendimiento de la esencia universal, la esencia cosmica de toda la creacion así es como todos podemos participar en este movimiento, el movimiento de mi historia, quiero aprenderlo todo, quiero aprender, quiero vivir batallas, quiero vivir guerras en las que nadie salga herido, quiero comenzar de nuevo esta historia, quiero inicar, de nuevo, todo hasta el infinito, repetir esta vida infinidad de veces debo crear, necesito crear, necesito de la creacion, necesito de lo absurdo junto a lo irreal, este es el lugar al que yo me uno con el fin de crear mis propias hazañas y mis propias desgracias, la oscuridad maxima a la vuelta de la esquina, esto es lo que me va a permitir buscar el anhelo, el sueño, esta sera mi recompensa olvidar todo el mal que hice.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