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todo lo que nos ha sido mostrado en la vida nos reune con todo lo que son los momentos del todo por ejemplo, el dia de hoy tuve unos pensamientos realmente fantasticos, por ejemplo en el momento en que conoci como es que el mundo puede eliminarme de su ser, y unicamente manterme hasta el final de mis dias, este es el detalle que existe en nosotros estos son los detalles que se mueven en nuestra vida, estas caracteristicas que estamos viviendo son los momentos que nos transforman a nosotros hasta el punto de la conciencia maxima el instante en que participamos en las funciones del cosmos las funciones que nos dicen que el mundo tiene caracteristicas las cuales forman todo lo que vivimos estas caracteristicas son las siguietnes, estamos viviendo un mundo heredado, estamos viviendo los procesos evolutivos de nuestras generaciones pasadas, estamos viviendo al evolucion de los momentos pasados, estamos viviendo la historia que nuestros antepasados nos heredaron, en este momento concevimos las ideas necesarias para la formulacion de momentos y proyectos que nos ayudan a formar ideas claras y concisas de la creacion, cuando conocemos la historia de nuestros antepasados y el futuro que nos puede esperar si posicionamos nuestra vida al siguiente nivel de la conciencia con el objetivo de heredar un bello futuro a nuestro decendiente, este es el detalle que nosotros podemos cambiar, dentro de nosotros estan las caracteristicas a transmitir este es el momento que podemos cambiar este es el proceso que podemos transformar entregar un mundo el cual nos ayude a nosotros los seres humanos sujetos que viven la tracendencia a su maximo nivel, sujetos que estan experimentando a todo momento los detallles del mundo sujetos que estan siendo creados para crear para estructurar para sistematizar, el mismisimo caos, estamos conteniendo, estamos formando para formar, estamos creando para entregar, estamos siendo la muestra artistica jamas pensada, estamos viviendo el mismisimo poder del cosmos situado en nuestro interior debemos es posicionar nuestra vida al caracter evolutivo cientifico y creativo este es el detalle que nosotros podemos cambiar para transformar todo lo que existe en nuestra vida con esto en mente podemos pasar la vida que tenemos y que hemos formado al siguiente nivel, estos son los valores que debemos formar la posibilidad que siempre ha existido en nosotros la posibilidad de poder cambiar toda esta realidad, este es el momento que nosotros debemos cambiar, este es el momento que nosotros podemos transformar este es el momento que podemos trancender en nuestra vida, estas son las circunstancias que podemos trancender en este momento con el objetivo de ubicarnos en nuevos modelos de vida, de poder existir en nuevas posiciones de la conciencia, nuevas posiciones del pensamiento que nos forman, es la vida divina que se esta expresando a todo momento delante de nosotros la que os ayuda a entender como es que toda la creacion esta estructurada, es en el sueño maligno en donde podemos situar toda nuestra maldad y posicionarnos como los heroes de nuestra realidad, pero para esto debemos entnder las funciones que existen en nosotros las funciones que nos ayudan a entender y comprender como es que toda la creacion a formulado proyectos del mundo sobre los cuales fomentar el aprendizaje, el continuo conocimiento de la totalidad, la misma totalidad que es dios, conociendo la particularidad, formando y estructurando modelos que modelan la vida de todos hacia posiciones completamente nuevas, posiciones en las que necesitan de orden, posiciones en las que necesitan entendimiento de la realidad, posiciones en las que todos los suejtos necesitan de la formacion de su si mismo para entender como es que todo ha sido formado, el dios que se conoce a si mismo, la misma divinidad que habita en mi interior la misma divinidad que me explica a todo momento que mi historia es unicamente mia, que yo soy el conjunto de sucesos jamas pensado, yo soy el 1 entre los millones de decimales, y al igual que yo, tu eres el 1 en tu conjunto de decimales, es la historia que estamos viviendo la que nos ayuda a situarnos en un amalgama de momentos que es literelmente imposible de concebir, estamos siendo ubicados en el momento preciso que estructura y formma la produccion de momentos que reorientan la formacion del todo, un todo que no te va a dar mas que de lo que tu construyas este es el detalle que forma a toda la creacion, un todo que tiene por objetivo destruirte, un todo que tiene por objetivo tu eliminacion, ya que tu eres el detalle que desestabiliza el mundo, así que buscara la manera en destruirte, buscara cualquier forma de acabar contigo, buscara la manera en terminar con tu vida ya que tu presencia es caos, tu existencia es imposible de sostener, y aun mas cuando tu has causado tanto caos en un mundo que pudo ser completamente distinto, es el caracter evolutivo el que nos puede ayudar a modelar las bases de la creacion es el caracter evolutivo el que nos proyecta hacia neuvos ordenes de pensamiento, es el caracter tracendental de nuestra vida el que nos proyecta hacia los estados que nosotros pongamos nuestra participacion, hacia los estados que nosotros queramos situar nuestra vida, con estos movimientos en mente, formamos la mismisima creacion formamos los detalles que nos han dado vida, somos nosotros los sujetos que siempre han tenido la capacidad de tracender el mismisimo mundo, con estos detalles en mente, debemos situar nuestra vida en semejante nivel lo mas rapido posible, debemos esforzarnos lo maximo que podamos, no tenemos tiempo, debemos aprovechar todo el tiempo que tengamos en situar la vida al siguiente valor, al siguiente estado de concepcion, situar la vida al punto en que podamos ubicar la misma en el estado, en que el tiempo sea tracendental, en que podamos vivir en el mismisimo sueño, en el estado en que estemos en completa produccion, en que estemos en completo avance mental, en que estemos en completa conexion con nuestro proyecto personal, el sueño de conocer el todo, tengo miedo de no poder cumplir mi sueño, tengo miedo de mi, tengo miedo de mi pensamiento, tengo miedo, de la realidad, tengo miedo de las personas, tengo miedo de los muertos, tengo miedo de ti, estoy completamente asustado, estoy completamente abrumado por toda la creacion, no se como es que aun sigo aqui, mi mente me dice, que crea, mi mente me dice que crea en mis lacayos, que estan aqui para situarme en la historia, que yo he sido el dios de todas estas realidades, que yo he sido el sujeto que ha situado esta realidad para si, que yo soy el personaje que se ha creado a si mismo con tal de volverse a experimentar, que yo he sido el sujeto que ha formado la situacion que conocemos como el presente con tal de comprenderse a si mismo de nuevo, con tal de iniciar de neuvo todo el movimiento que es la realidad, con tal de mantener de nuevo su vida en el mismisimo vacio divino, con tal de evitar la soledad de ser el unico personaje en el universo, el unico actor en todo el cosmos con la capacidad de realizar semejantes situaciones como mantener todo un universo, viviendo el dolor de conexiones horribles, viviendo el dolor de establecer bases oscuras, de vivir el terror, de vivir el sentimiento de pena y verguenza, los sentimientos de desesperacion y angustia de los sujetos con tal de poder experimentar la mismisma vida, este es el detalle que todos tenemos en nuestro interior que nos ayuda a comprender el todo, pero luego en el todo encuentro lo irracional, encuentro lo surreal, lo paranormal, que destruye todas las bases que conozco y que tienen por unico objetivo jugar con mis probabilidades jugar con los detalles que se presentan en mi pensamiento, manipular mi vida con tal de cometer el error un error que es necesario para entender la vida, jugando con mi inconciente tal como con ellos jugaron, y no hay forma de escapar de este juego, ya que es este detalle el que modela la vida el que orienta todo lo creado hasta mejores aperturas y cierres de la misma vida que no puede detenerse, no hay manera de salir de aqui, ni la muerte te va a permitir escapar, es la muerte la que te va a encerrar en tu caja de verguenzas y penas, es la muerte la que te va a encerrar en la angustia, en el vertigo, en la desesperacion, te va a encerrar en ti, en tu mayor miedo, en tu mayor terror, tu si mismo.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