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una idea para implementar el desarrollo del aprendizaje del lenguaje es la subdivision de los sistemas de clases de temas, para direccionar a la persona hacia ciertos campos de ciertas materias que pueden mejorar el aprendizaje de los mismos hacia nuevos caminos que nos ayudan a transformar toda la materia que se esta viviendo hacia nuevos caminos completemente nuevos y tracendentes estos detalles nos ayudan a comprender como es que la vida alcanza a formar estos procesos, por ejemplo en el momento de aprendizaje o de practica podemos crear las clases que le proveen a la persona de los detalles a conocer estos detalles surgen en el momento en que la persona comienza un desarrollo del conocimiento de las caracteristicas que promueven el desarrollo de los mismos procesos creativos estos procesos serian los siguientes, tales procesos creativos serian, la batalla por el reconocimiento, por la evolucion en el juego, por el crecimiento intelectual, pero de una manera mas instantanea, podria ser la batalla contra un boss, una batalla por el farmeo, de una moneda que provee a los sujetos para el crecimiento de su vocabulario, puedes comprar la palabra o saberla, si sabes la palabra no necesitas comprarla, si sabes la palabra puedes utilizarla para farmear mas "oro" que luego te permitira comprar nuevas habilidades en batalla, dependiendo de la cantidad de oro que tengas, osea de la cantidad de oro que hayas adquirido estudiando podras acceder a nuevas mejoras en batalla contra las personas, por ejemplo, puedes iniciar batallas de voz, batallas de seleccion, batallas de escritura, batallas de antonimos, batallas de conocimiento, batallas de entendimiento( las cuales se pueden librar en un futuro si existe un publico) , batallas de traduccion de imagenes(objetos en imagenes, reconocerlos y traducirlos a diferentes idiomas), batallas de escucha, batallas de reconocimiento de las emociones( las cuales por medio de estandares de contexto, se han asimilido por costumbre ciertas emociones, las cuales nos permiten seleccionar o determinar con probabilidades cual de las emociones esta experimentando el texto, la voz, o la imagen, para esto esta la batalla de seleccion de palabras, ademas esta la batalla de conocimiento la cual me permite enviar una palabra complicada de poco conocimiento y con esto poner a prueba, a mi contrincante, este es un detalle bastante interesante, basicamente los sujetos que mas juegen seran los sujetos mas inteligentes, segun los estandares de aprendizaje, las personas necesitaran practicar de este juego con el objetivo de tracender la posicion, ademas si tu inteligencia no esta dentro de estas categorias siempre podras participar en la creaciond de historias que proveen a los sujetos de las palabras, de los textos de las imagenes, de las quest, que estos deben desarrollar con tal de mejorar el amalgama de situacion a presentar, sin embargo no quita que no puedas jugar por aprender y divertirte, ya que habran historias dentro del juego, llenas de metaforas, llenas de simbolos sobre la vida que llenaran la perspectiva que estas viviendo, esto creara un publico constante, sin embargo el publico competitivo es una caracteristica a cuidar.</w:t>
      </w:r>
    </w:p>
    <w:p w:rsidR="00000000" w:rsidDel="00000000" w:rsidP="00000000" w:rsidRDefault="00000000" w:rsidRPr="00000000" w14:paraId="00000002">
      <w:pPr>
        <w:pageBreakBefore w:val="0"/>
        <w:rPr/>
      </w:pPr>
      <w:r w:rsidDel="00000000" w:rsidR="00000000" w:rsidRPr="00000000">
        <w:rPr>
          <w:rtl w:val="0"/>
        </w:rPr>
        <w:t xml:space="preserve">ya que este es el valor clave para determinar las funciones de un futuro mundo el cual reconoce quienes son las personas mas inteligentes, y porque, ya que estas persona han tenido un lugar en dodne depositar toda su inteligencia, toda su virtud, han encontrado un lugar que les recompensa y les brinda de habilidades que tracienden su perspectiva y su posicion con este detalle en mente podemos mejorar la concepcion que tenemos del mundo hasta situarnos en el plano de conciencia superior, el plano en el que todas las personas querran participar en un mundo historico, en un mundo dramatico, en un mundo del entretenimiento el cual les entregara a todas y a cada una de las personas la posibilidad de elevar sus habilidades en un mundo completamente suyo, un mundo el cual les permitira reunir todo el aprendizaje que han creado hasta el grado de desarrollar sistemas que les permitan entender el funcionamiento del todo, podran vivir historias participar de combates, participar de proyectos, de caracteristicas sistematicas, entragadas al compartir, sitauciones que les proveeran a cada uno y a todos de un mundo mejor en el cual se pueden entretener y a su vez transportar todas estas situaciones a un grado superior de reconocimiento de si mismos, un lugar donde se podran amar a si mismos, en el cual podran entregar toda su divinidad, toda esa capacidad que reside en su interior, la cual les permite conectar con el mismisimo cosmos y con esto reunificar toda la situacion hasta el caracter divino, siendo divinos, vivir con esta dicha, hasta el momento en que quieran revivir sus vidas en un ciclo sin fin, incapaz de ser cerrado, a no ser que esa sea mi meta, cerrar el ciclo, este es un gran detalle a tener en cuenta, probablemente exista la posibilidad de que congele mi existencia, y me envie en un cohete por el universo , por la eternidad, este seria un detalle bastante intersante, un detalle que me parece asombroso de pensar, esta caracteristica llena bastante de ideas mi conciencia, un mundo el cual me entrege para evitar su nueva construccion, ahggg, mejor revivir en un cuerpo nuevo con nuevas historias y mas drama, este es el estilo de vida que quiero para mi vida, un mundo caotico lleno de complejos los cuales me ayudan a entenderme de una nueva manera, detalles que me ayudan a reunir mi vida de nuevas maneras este detalle si que me parece mucho mas interesante, que intentar romper un ciclo que nunca ha sido derrumbado, esta es la caracteristica que yo debo desarrollar esta es la caracteristica que yo debo superar, esta es la caracteristica que yo debo tracender la caracteristica del pensamiento superior, la caracterista de lo probable.</w:t>
      </w:r>
    </w:p>
    <w:p w:rsidR="00000000" w:rsidDel="00000000" w:rsidP="00000000" w:rsidRDefault="00000000" w:rsidRPr="00000000" w14:paraId="00000003">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