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qhoy a escribir sobre el sueño que tuve eld día de ayer en este sueño me encontraba en una veterinaria, comprando observando los animales y apreciaba como es que los animales podían dormir juntos, entre ellos vi muchas razas desde felinos hasta roedores pero lo que más me llamo la atención fue el hecho de que en este lugar vendieran mujeres, vendieran mujeres que por dinero uno podía comprarlas, en ell resto del sueño una mujer que yo compre estaba presente, esta mujer le gustaba convivir conmigo ella pensaba que yo la iba a esclavizar o algo así, pero realmente el sueño es sobre cómo nos enamoramos, como es que vivimos historias juntos me comentaba como en su vida tuvo que realizar tales experiencias tales sucesos relacionados con sus experiencias en el pasado, me pareció demasiado interesante saber sobre su vida, me encantaba la manera en que el sueño expreso todos estos detalles, literalmente me enamoré de ella en el sueño compartíamos demasiado,  compartíamos en el trabajo, compartíamos en el hogar, nos colaborabamos el uno al otro, </w:t>
      </w:r>
    </w:p>
    <w:p w:rsidR="00000000" w:rsidDel="00000000" w:rsidP="00000000" w:rsidRDefault="00000000" w:rsidRPr="00000000" w14:paraId="00000002">
      <w:pPr>
        <w:pageBreakBefore w:val="0"/>
        <w:rPr/>
      </w:pPr>
      <w:r w:rsidDel="00000000" w:rsidR="00000000" w:rsidRPr="00000000">
        <w:rPr>
          <w:rtl w:val="0"/>
        </w:rPr>
        <w:t xml:space="preserve">También hay un recuerdo en el que me encontraba en una ciudad super evolucionads, una ciudad en que las personas trabajaban unas para otras mejorando sus funciones de vida interactuando y estableciendo relaciones en un mundo super evolucionado millones de personas moviéndose miles de situaciones en completa efervescencia, todo moviéndose de un lado a otro, intentando sostener cada uno su vida, este detalle es la perspectiva más interesante a la que yo me puse unir, me encontraba en este lugar luego de haber tenido una ruta en un medio de transporte conocido como metro, sin embargó este metro es un medio de transporte realmente tracendental, ya que nos permitía movernos entre ciudades en segundos, aparte de este detalle la carácter fundamental que me llamo atención fue el detalle que en el sueño las personas que participaron antes en este plano de movimiento, en este plano de existencia característico de la ciudad, fue luego</w:t>
      </w:r>
    </w:p>
    <w:p w:rsidR="00000000" w:rsidDel="00000000" w:rsidP="00000000" w:rsidRDefault="00000000" w:rsidRPr="00000000" w14:paraId="00000003">
      <w:pPr>
        <w:pageBreakBefore w:val="0"/>
        <w:rPr/>
      </w:pPr>
      <w:r w:rsidDel="00000000" w:rsidR="00000000" w:rsidRPr="00000000">
        <w:rPr>
          <w:rtl w:val="0"/>
        </w:rPr>
        <w:t xml:space="preserve">Transformando hasta el grado en que únicamente existian los espacios necesarios fue como si de repente todo desapareciera, así es que me pregunte porque, y la respuesta fue, por tu error, tu fuiste el sujeto que se destruyo a si mismo, perdiste la oportunidad contigo mismo. La oportunidad de transformar toda tu vida a tu msixmo nivel, Este detalle es el que nos sostiene, estamos tratando de entender un mundo que no se entiende estamos tratando de vivir la muerte estamos moviéndonos sin conseguir movernos, en esta expresión es que la vida se sostiene en esta expresión es que el mundo se forma en esta expresión la única opción que tiene la vida para sostenerse es el entretenimiento, es la posibilidad de transformar nuestra existencia hacia el plano del entretenimiento un plano que nos ayuda a olvidar el pasado no pensar en el futuro y existir en el presente desarrollando este plano de vida es que todo lo que necesitamos puede ser alcanzado es el detalle que nos ayuda a entender las formas necesarias para sostener la vida, es una expresión la cual nos ayuda a mejorar el funcionamiento del mundo de los detalles de las formas.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