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tengo 1 hora, en una hora hay 60 minutos en cada minuto hay 60 segundos, si en 5000 segundos hay 83 minutos</w:t>
      </w:r>
    </w:p>
    <w:p w:rsidR="00000000" w:rsidDel="00000000" w:rsidP="00000000" w:rsidRDefault="00000000" w:rsidRPr="00000000" w14:paraId="00000002">
      <w:pPr>
        <w:pageBreakBefore w:val="0"/>
        <w:rPr/>
      </w:pPr>
      <w:r w:rsidDel="00000000" w:rsidR="00000000" w:rsidRPr="00000000">
        <w:rPr>
          <w:rtl w:val="0"/>
        </w:rPr>
        <w:t xml:space="preserve">vamos a describir que es el tiempo, porque en este momento no logro entender el valor del tiempo en la realidad, como es que puede existir la variable del tiempo, cual es su procedencia, el reloj?, el relog que estamos viviendo en todo momento como entender como es que todo lo que estamos viviendo como es que toda la locura que nos compone nos ataca a cada momento, nos hace entender como es que estamos viviendo en cada momento como el isntante de estudio de mi locura el instante en que pierdo toda relacion con mi ser, que es la normalidad como puedo categorizar un mundo que estoy apreciando a todo momento como la parte que contiene mi mente esta regida por situaciones demasiado abrumantes, ya no puedo seguir, ya no puedo, lo intento y lo intento pero despeus de haber pisado la maldad del universo no encuentro sentido a la vida que estoy viviendo no encuentro base para esta vida no encuentro morada para mi ser, estoy en batalla todo el tiempo, y aun cuando gano, y aun cuando tengo el poder de la situacion y me veo ganando en momentos en los que destruyo completamente a mi enemigo, me siento en el vacio de la misma vida, que me dice que yo soy el creador de la misma, vivo la vida que yo quiero vivir, no puede ser, quien soy yo, que clase de vida es mi vida, no logro entender que significan todos estos detalles para mi ser, no logro comprender que traducen todos estos detalles en mi vida, luego entran las drogas a mi pensamiento, me piden ese estado en el que me undo en el todo, en el que me undo en la desesperacion en la angustia, en el terror, en el miedo de mi vida, una vida sin nada, sin haber construido nada, sin haber formado nada en esta vida, me siento en el completo vacio me siento en el completo terror de signficados los cuales me abruman con la desesperacion de una vida mal vivida, de una vida en soledad, en una vida sin nadie, sin nada de otra persona sin un vinculo fuerte con ninguno sin un vinculo realmente importante con nadie, siendo el chiste de todos incluso de mi mismo, siendo el perdedor de la creacion, siendo la broma de todos, siendo el chivo expiatorio de todos, siendo la basura de todos y para todos, sentir sus miradas a cada isntante con esos sentimientos de pena, con todos esos sentimientos de odio, de desprecio, de asco, de repulson de maldad, de maldad, de ataque, de hostilidad, de completa oscuridad, de completo bruma sobre mi ser, y no entiendo no entiedo que hacer, no entiendo que oportunidad tengo no entiendo cuales seran mis movimientos para el futuro, no se que hacer, no se que posicion tomar, lo unico que puedo hacer ahora es encontrar las respuestas de la ayuda, ahora lo unico que mi ser puede recurrir es a la ayuda del mundo, del conocimiento de la ayuda, para esto debo mantener constante comunicacion con el mundo, saber si este realmente me puede ayudar, este es el detalle que mi ser me pide conocer, mi ser me pide conocer si es que el mundo me quiere ayudar, este es el estado que mi alma necesita responder, saber si es que mi vida puede usar la ayuda de las otras personas en el intercambio de objetos, el mayor momento jamas creado, la mayor comunicacion jamas creada, la comunicacion material, un hilo mas para entender la comprension de este mundo un hilo mas que nos conduce a la asimilacion de la vida de tal manera que podamos llegar a experimentar la colaboracion de los sujetos que compoenen la realidad, los sujetos que a su vez forman y estructuran todo este momento de tal manera que mejoramos la comprension de todo lo que estamos viendo y sintiendo, este momento por el cual estamos viviendo, el momento que nos ayuda a entender como es que nuestra vida esta estructurada, el momento que nos reune con la formacion de todas las caracteristicas del tiempo, el tiempo que puede tomar todos los contornos que nosotros queramos sin embargo, es en este detalle en donde participamos, este es el detalle que nos da la vida, de todas las opciones a las que puedes acceder en vida cual sera el futuro que tu quieres acceder, este es el proceso de la mente que nos puede reunir con el todo cosmico, este es el detalle que nos reune con el todo universal, con tal de responder a los valores del cosmos a un punto tal que nos sintamos unidos a algo, al producto de nuestro ser, al producto de nuestro proceso intelectual, al producto del sueño que nosotros estamos viviendo a todo momento, el producto de la ensoñacion que estamos viviendo en cada instante de la mente, este detalle que nos reune con el todo con el motivo de entender la creacion al grado maximo que nos lleva a sentir que hay algo mas en este mundo por el cual debemos movernos, es en este detalle que nuestra mente encuentra conexion con algo, estamos viviendo las metaforas del mundo, estmaos viviendo las metaforas del tiempo estamos viviendo las metaforas de la realidad misma, estamos viviendo el de las oscilaciones de nuestra vida, los altos y los bajos de todos los momentos que nosotros a cada isntante estamos actuando, movimientos que nos llevan desde lo mas alto hasta lo mas bajo, y sin embargo todo para volver a converger en un mismo sitio tu vida, el movimiento de los engranajes de la vida, el tren al cual tu le das movimiento, eres tu el sujeto que organiza el tiempo, eres tu el sujeto que reestructura el mundo, eres tu el sujeto que participa de los valores que fueron creados, eres tu el que danza en el bals del tiempo, unicamente para sentir, para experimentar la vida, con tal de llenar el maldito vacio que existe en ti, y giras, maldita sea giras, y giras en el punto de eje, en el punto en el que convergen todos las vueltas, en el punto en que las manecillas vuelven a su punto de inicio, te mueves y bailas, danzas, el detalle que te mueve hasta el punto del dolor universal, bailas la danza que no conoces, bailas la danza que no puedes evitar, teniendo como base el tic tac del tiempo, transcurriendo en tu conciencia, y en tu realidad, todo para mantenerte con vida, todo para mantenerte ligado a algo, pero tambien esto a lo que estas ligado se puede perder, esto a lo que se une tu vida puede perderse, puede desaparecer o mucho mejor unificarse con el todo, puede convertirse en la parte divina, puede convertirse en la parte divina formadora de toda la realidad, formadora del todo, y luego de esto ser apoderada por el, desarrollando los detalles que no pudiste direccion, dandolo orden al detalle que no pudiste ordenar, dandole sentido al sin sentido, y con esto haciendote vivir en el infierno de la realidad que pudo ser distinta pero que no quisiste cambiar, que no quisiste transforma viviendo las probabilidades que te reunen con el todo con tal de llenar de forma y base toda el cosmos, llenando de sentido y valor toda la creacion llenando con snetido y valor todo lo que tu pudist formar, y viviras en el limbo, un sitio en el que solo observas y unicamente observas la destruccion del mundo que tu construiste, un observador que aprecia como es que todo podia cambiar, un observador que fue llenado con todas las categorias del cosmos para sostener la creacion qeu estamos viviendo en el momento en que dios participa de la creacion de tu vida, en el instante en que dios participa del uso de tu cuerpo, el contenedor de tu conciencia, el sitio que te permite interactuar con la realidad el sitio que te permite crear, el sitio que te permite ejercer, que te permite funcionar en categorias realmente superiores, este detallel nos puede ayuda a movernos, este detalle nos dice que luego en el limbo o en la muerte no habra oportunidad, luego en la muerte tu cuerpo saldra a funcionar en la realidad, pero tu no seras el director de este detalle, de esta historia, te deberas acostumbrar a la vida, y a todo lo que la compone perderas todo sentido, y te convertiras en el alma que orienta a toda la creacion con el proposito de formar una conjuntos de prceos</w:t>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