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estoy experimentando la sensacion de perdida, y no entiendo la razon, hablo del texto que escribi el dia de ayer el cual por casualidades del destino quedo en el olvido de la realidad, pero en la memoria de mi conciencia, y me duele, me duele saber que este bello texto quedo relegado al olvido del momento presente, si es que tal circunstancia realmente existe, en este momento estoy tratando de entender porque es que estoy experimentando esta sensacion, talvez porque en semejante texto expresaba como se creo el universo, y cual es el movimiento que nos rige a todos, estoy comenzando a entender el mundo tal como es, esta es la realidad que todos construyen para mi con tal de seguir el hilo de la historia del pensamiento, el pensamiento que nos ayuda a entender la verdad de los movimientos constructores de la vida los cuales nos permiten reunir las bases para el pensamiento que se esta estructurando en los valores de un mundo el cual necesita de todos y de cada uno con tal de funcionar, sujetos que necesitan vivir su historia de manera natural con tal de mantener el orden de la situacion que estamoos viviendo, frente a semejante caracteristica se nos hace realmente impresionante saber que todos estamos unidos a tales circunstancias y que todas estas relaciones las cuales nos permiten entender el mundo en el que vivimos estan regidas por las bases que nosotros hemos estructurado, las bases que determinan el movimiento del ser, el movimiento del individuo que se debe mover de manera innevitable en la existencia, este es el detalle que no hay manera de salir, ni con la muerte, lo unico que puedes hacer es volver a comenzar, lo unico que puedes realizar con la existencia es continuar existiendo, porque no hay escapatoria para este detalle, tu mundo te esta cobrando todas las situaciones que vives, tu mundo te va a cobrar las acciones negativas que hayas traido a la realidad, este es el detalle, de la vida, que literalmente eres la expresion del dios personificado, y con ser de esto sufres, eres capaz de cualquier cosa, literalmente, eres capaz de modificar la realidad misma, eres capaz de ubicarte en un plano de conciencia superior el cual nos permite entender como es que todas las posibles realidades estan en movimiento eres literalmente el observador de todo este momento y sientes dolor por perder una nota, puedes literalmente superar las barreras del espacio tiempo, te puedes convertir en el observador de todo lo creado de todo lo pensado, todo puede converger en ti y con ser de eso mueve tus sentimientos detalles como haber cometido un error, como haber perdido una nota, como haber caido en el mal, esta es la situacion que nos cuesta entender esta es la relacion que nos cuesta tanto reunir en el ahora, como es que el bien y el mal se sostienen, como es posible que aun estemos relacionados con este detalle, por el conjunto de amalgamas que hemos creado de la realidad, el conjunto de detalles que nos han sido entregados para entender la base del ahora, con este detalle en funcionamiento podemos reconocer como las funciones de la mente tiene que ser estructuradas, es en el detalle de la diferencia, en la polaridad es que podemos reunir todas estas expresiones que se representan en nuestra vida como base del todo como base de la creacion, es en el amalgama del contenedor que el mundo ha creado valores y caracteristicas que nos ayudan a modelar toda nuestra creacion, con el objetivo del contenido, con el hecho de reconocer la vida, es el cuerpo el salvador de nuestro caos, el hecho de poder mantener una historia, el hecho de poder participar en la formacion de detalles de la conciencia los cuales nos permiten reunirnos con el otro, con el hecho de que sea probable poder experimentar situaciones y detalles con el otro, el hecho de poder participar en estas caracteristicas, el hecho de que en nosotros exista el movimiento del mundo en igualdad con el otro, o creer que esto es posible es la mayor hazaña jamas pensada, en este conjunto de caracteristicas es que hemos resuelto la formacion del mundo del ahora, es que hemos creado la moral, la moral que nos permite tomar una posicion un rumbo, algo que cuidar, algo que sostener, sin embargo este detalle no puede durar por siempre, lo unico que podemos hacer es volver a comenzar, volver a iniciar en el proceso creativo de la vida volver a tomar las partes del todo he iniciar la vida despues de la muerte.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