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así que me levanto y comienza la guerra así que me levanto y comienza todo el mundo a moverse, no se que clase de posrtura tomar, todo me causa profundo terror, este es el miedo que la biblia habla, este es el terror que nos consume a todos esta es la base que me lleva a entender el todo, es el miedo al que sucedera, el miedo y la maravilla que esta ocurriendo en este instante en este flujo de detalles que nos transforma a todos hacia un camino completo de entendimiento, hacia un camino el cual nos transforma a todos y todas hacia un camino de completa perscepcion de la misma, llevando nuestra vida hacia el completo analisis de la misma, el grado de concepcion de detalles los cuales surgen a todo momento, simplemente por el hecho de participar en el ahora, simplemente por estar aqui y ahora, solo por el hecho de estar presente nuestra vida accede a la funcion de movimiento que hace de nuestra vida el caos mas precioso jamas creado, en el momento en que participamos con nustras conexiones con el ahora, cuando vivimos todos estos momentos en nuestra conciencia, cuando estamos abrumados por todo el terror por todo el miedo que es la vida, por el simplehecho de estar contenidos en un mismo momento todos, todos participando de habilidades completamente fuera de base, completamente fuera de estructura total, siendo uno con el positivo, y valiendonos a nosotros mismos en la base que estructura toda la realidad, siendo nosotros los creadores de todos los detalles qeu percibimos, necesito un lugar el cual crear, necesito un lugar el cual alimenten mi ocio, un lugar en el cual postrar todo mi ser, este es el detalle de mi itaca, quiero un lugar en donde ubicar toda mi esencia, la muerte de mi ser, la muerte de mi ser por el hecho de causar la mejoria de todos la mejoria de todos los sujetos que participan en la existencia el detalle que transforoma toda la creacion hacia el punto en el que actualmente todos nos encontramos, un momento el cual nos relaciona el todo con el todo, un momento el cual nos reune a todos y en un ahora realmente magico, un ahora el cual esta contenido con la maravilla de la creacion un ahora que nos puede mover de tal manera que nos convirtamos en grandisos sujetos, así es como en cada parte de nuestra vida estamos unidos a la locura de una vida sujeta a valores los caules conocemos como el sueño de la concepcion de la vida, el sueño que nos lleva hasta el completo analisis del todo, el sueño que nos transporta hasta la necesidad de reunir todos los valores que creamos con el objetivo de vivir la vida al maximo esplendor, el detalle que nos ayuda a formar todo lo que estamos viviendo, el detalle que nos ayuda a unificar todas las caracteristicas que existen en el ahora, necesito es continuar sorprendido incluso por el dolor que esta contenido en mi, necesito estar sorprendido todo el tiempo, por el bien y por el mal, necesito estar abrumado por la soprensa, este detalle el cual me permite participar en el completo movimiento de una vida que necesita de mi para mi, en donde tu eres yo, y como en ti reside mi vida en ti reside mi alma, y con tu alma viva alimento mi muerte, la cual es solamente fisica lo cual significa todo, pero cuando muere lo fisico nazco en tu perspectiva y te debo vivir al maximo nivel, te debo vivir al maximo momento, el cual es toda tu vida, y así por toda la eternidad sin manera de escapar sin manera de escapar simplemente aceptando la creacion de momento, simplemente apreciando la conjuncion de estados de vida, y la unica manera de hacer de mi vida un momento el cual sea maravilloso de apreciar es creando maravillosas historias en cada sujeto, es creando maravillosos momento en la vida de cada uno, es creando un mundo para cada sujeto es reuniendo la divinidad que existe en todos y en cada uno, para así mejorar la manera en que muerte puede ser apreciada, este detalle debe ser el movimiento que me ayude a mejorar toda mi creacion, este es el detalle que me puede ayduar a mejorar toda mi vida, debe ser esto lo que me motive a dejar mis emocines de lado y encontrar la completa inspiracion de la misma para así llevar mi vida hacia la completa tracendencia, hacia la completa conjuncion de procesos los cuales llevan a mi ser hacia el completo nirvana el cual reside en la muerte, el cual reside en la participacion de la totalidd hacia el grado de concepcion maxima, el grado de concepcion de una totalidad cargada con el amalgama de situaciones que es la vida, así es que me peudo mover, así es que puedo existir en esta vida, así en como me muevo, en el dolor constante en el dolor que se que puede ser olvidado en el dolor que se presenta como un conjunto de situaciones que estan por fuera de las bases de mi vida sitauciones que estan por fuera de lo que normalmente abarca mi vida, sitauciones que me ayudan a comprender la totalidad que es la vida, sitauciones que me ayudan a mejorar todo lo que es el ahora, sitauciones que me ayudan a mejorar todo lo que estoy viviendo situacioens que estan aqui conmigo exprensado todo lo que puede llegar a ser la vida, situaciones que me ayudan a entender todos los movimientos que un ser humano peude contener todas las estructuras de la conciencia a las que un ser humano esta sujeto por el hecho de particiapr en la vida una vida la cual nos ha mostrado que nosotros debemos ser los contenedores de todo el dolor, una vida que nos ha expresado que en nosotros residen todas las cualidades del mundo, una vida que nos ha reunido con todas las cualidaes del ahora, una vida qeu nos expresa una cantidad hermosa de momentos, una vida que esta con nosotros para ser vivida de todas las maneras, incluso de la manera mas terrible, de la manera mas oscura, para así entender el dolor divino, el dolor que existe en dios por el hecho de formarnos, el dolor que existe en nosotros por el hecho de participar en la vida, así es como con estas estructuras en completa interaccion con ellas mismas es que comienzan a desarollarse todo este amalgama de sitaucioens las cuales van desde la inclusion de estos momentos en mi linia de tiempo como respuesta en la ejecucion de este mal en mi vida, situacion que desemboca en miles de situaciones metafisicas que van desde mi interaccion con el otro y como es que yo acumulo la relacion de esta maldad aumentando las probabilidades de que estas ocurran en mi vida y no en la tuya, acumulando el mal que reside en ti, asumiendolo yo, ejecutando la funcion divina, la misma funcion que busca la destruccion de tu realidad con tal de mantener el orden en el universo, la misma funcion creadora que busca la muerte para que nazca la vida.</w:t>
      </w:r>
    </w:p>
    <w:p w:rsidR="00000000" w:rsidDel="00000000" w:rsidP="00000000" w:rsidRDefault="00000000" w:rsidRPr="00000000" w14:paraId="00000002">
      <w:pPr>
        <w:pageBreakBefore w:val="0"/>
        <w:rPr/>
      </w:pPr>
      <w:r w:rsidDel="00000000" w:rsidR="00000000" w:rsidRPr="00000000">
        <w:rPr>
          <w:rtl w:val="0"/>
        </w:rPr>
        <w:t xml:space="preserve">así es como con todo este flujo de detalles en funcionamiento en una sola vida que todas las experiencias que nosotros como sujetos unidos a la realidad, como sujetos unidos a la vida, con nosotros suejetos unidos a otros sujetos que nace el primer sentido, la busqueda de mi vida en tu vida, la busqueda de mi en ti, el verdadero valor de todo lo que es creado el verdadero valor contenedor de todo lo que ha sido formado en la existencia del ahora, el valor que me ayuda a formar todo un sistema de procesos del pensamiento los cuales hacen de mi vida el bellisimo momento qeu estoy viviendo, el bellisimo momento que esta sucediendo, así es como todo lo que existe hace parte de mi, así es como todo lo que existe hace parte de mi vida, y es mi alma, y mi alma querido yo, es mi itaca, es el detalle al que voy a ser participe por toda la construccion de momentos dramaticos, por toda la ejecucion de mi vida en tu vida, por todos los procesos que desarrollo por la interaccion de todo lo que ha sido creado en el ahora, por todos los procesos que se forman en la vida que estamos tanto tu como yo ejerciendo en este instante, te estoy viviendo y cuando te vivo me vivo a mi, te estoy apreciando, y cuando te aprecio me aprecio, cuando te odio me odio, cuando te vivo me vivo, es la maxima realizacion de la vida y por tal motivo es que debo buscar la manera en que todos podamos ser los participantes en una historia maxima, reunir todo el conjutno de momentos artisticos a los que una persona puede acceder con tal de superar todos los detalles que encierra su conciencia, todos los detalles que forman el mundo qeu estamos viviendo, formar todo lo que ha sido creado con tal de llegar a la creacion al mismmo estado de conciencia maximo al que nosotros llegamos cuando unimos nuestra esencia maxima hacia la estructuracion del todo por el todo, el jeugo de poker el cual nos enseña como las probabilidades estan todas en nuestra vida, y que incluso nosotros podemos participar de las mismas en nuestra vida, de esta manera es que nosotros podemos mejorar la vida que estamos viviendo hacia un contexto completamente evolucionado hacia una comprension completamente neuva del todo, hacia una concepcion completemente tracendental del ahora, hacia una concepcion nueva de nuestro pasado, con el sueño que nosotros queremos vivir.</w:t>
      </w:r>
    </w:p>
    <w:p w:rsidR="00000000" w:rsidDel="00000000" w:rsidP="00000000" w:rsidRDefault="00000000" w:rsidRPr="00000000" w14:paraId="00000003">
      <w:pPr>
        <w:pageBreakBefore w:val="0"/>
        <w:rPr/>
      </w:pPr>
      <w:r w:rsidDel="00000000" w:rsidR="00000000" w:rsidRPr="00000000">
        <w:rPr>
          <w:rtl w:val="0"/>
        </w:rPr>
        <w:t xml:space="preserve">este detalle que nos ha ayudado a entender como es que evolucionando nuestra conciencia podemos transformar la manera en qeu normalmente percibimos el mundo, la manera en que recibimos interaccion con nuestro ahora, cuando vivimos esta concepcion hacia la posicion automatica de la vida, hacia la posicion automatica del todo experimentando los movimientos de una vida los cuales surgen de un momento el cual nos lleva desde la composion de los valores que nos han sido entregados en toda la vida para así modelar todo lo que ha sido ejecutado en nuestra vida, este detalle que participa a todo momento en nuestro proceso creativo, mismas ideas que nos piden movimiento de todo lo que ha sido en la vida que estamos viviendo, estamos tratando de realizar un autoconocimiento maximo, estamos tratando de conectar otras realidades estamos tratando de colindar todos los detalles que existen en esta realidad para así participar del completo terror que puede ser perder la oportunidad de todo lo que nos ha sido mostrado en la ejecucion de la vida en su maxima expresion, el detalle al que cada uno de nosotros accede por el hecho de ser participante de la vida, sintiendo el terro de sujetos que se mueven como parte de un todo explicando y describiendo a todo momento las maneras que estos utilizan para transformar las estructuras que a todo momento estamos desarrollando, las estructuras que nos permiten modificar las bases de esta sociedad, así es como todo lo que estoy viviendo es la experiencia que los demas me muestran, es la experiencia que los demas me comparten con tal de estructurar el mundo que estoy viviendo mismo detalle que me ayuda a formular todo un nuevo sistmea de valores y creencias las cuales me transportan hacia el camino de apreciacion de la vida el cual parte del metodo de transformacion completamente nuevo el que nos explica que todo lo que estamos viviendo no es mas que una mentira, que las personas que me rodean estan viviendo una interpretacion de mi vida, que las personas con quien compartimos momentos lo unico que hacen es responder a las bases que yo les comparto, los mensajes que yo les envio, mientras que ellos estan en el estado de concepcion del todo el cual les mueve su vida desde un estado superior de entendimiento el cual tiene por proposito transformar el todo hacia nuevas maneras de percibir la realidad, hacia nuevas maneras de percibir el ahora, hacia nuevas maneras de ser todo con todo, así es como cada una de las personas participa en la ejecucion de la vida, de si mismo para si mismo, este es el detalle que nos conecta a todo momento con el ahora, la participacion de estos sujetos evolucionados hacia nuevos estados de conciencia, los cuales son vivir la vida en maximo nivel, todo el tiempo, en los que los periodos de descanso de las mismas son estados de apreciacion de la vida los cuales surjen cuando reconectamos todo lo que hemos aprendido hacia un nuevo camino, hacia el camino de la formacion de detalles completamente nuevos, hacia la formacion de momentos los cuales nos ayudan a mejorar la vida que estamos viviendo hacia caminos en los que nuestra participacion en el todo establecen la relacion total con el todo, volviendo a la historia que en todo momento nos estamos contando la historia que nosotros tenemos en nuestro interior la historia que nos encamina hacia la formacion de estructuras de la conciencia, hacia ordenes de la vida completamente nuevos y modelados, ordenes a los que cada uno de nosotros accede por el hecho de participar en el todo a todo momento, son las metaforas que existen en nuestra vida, las metaforas con las que nosotros nos movemos las que nos determinan, son las metaforas que existen en nuestro interior las que nos ayudan a comprender todo lo que se esta expresando a todo momento, son estas historias que nosotros vivimos las que nos ayudan a comprender toda la magnitud de detalles a los cuales nuestra vida se une con tal de entender todos los momentos que se expresan en nuestro ahora, estos momentos los cuales forman un estilo de pensamiento, los cuales modelan la vida que estamos viviendo hacia ordenes de formacion completamete encaminados y dirigidos todo el tiempo, estamos inmersos en nuestra realidad, estamos inmersos en el conjunto de momentos que nuestros antepasados han construido sujetos que han elevado la perscepcion de sus vidas hacia estados de concepcion completamente distintos, completamente nuevos, sujetos que participan en la ejecucion de vidas, sujetos que participan en la estructura de sus mundos con tal de divertirse y participar en el contexto divino, un lugar y un sitio del cual no pueden escapar un lugar el cual esta unido en sus vidas, el mismo lugar que los lleva hacia esta vida que estamos viviendo, hacia esta vida que forma y construye todo un sistema de valores los cuales nos encaminan al reconocimiento de todas las magnitudes que se expresan delante de mi vida con el objetivo de reconocer todas estos detalles que nos permiten apreciar la vida en el grado maximo de entendimiento en el grado maximo de relacion la relacion de todos los momentos a los que nuestro isntante se une con tal de definir la situacion que estamos viviendo, ahora no dejo de preguntarme, realmente el otro necesita de mi, realmente existe alguien que necesite de mi ayuda, realmente alguien necesita de mi esfuerzo, porque es por el otro que yo me muevo, es en el otro que todos los movimientos que yo realizo y realizare tienen sentido, en este detalle existe toda la razon de mi vida, el otro realmente existe, el otro realmente esta ahí, y si estas, y si realmente estas ahi, de corazon te pido que estes igual de necesitado de algo mas en esta vida, mas necesitado de fantasia, mas necesitado de historia, mas necesitado de momentos los cuales trabajar a toda hora, mas necesitado de la construccion de historias las cuales nos permitan vivir la vida, mas necesitado, de algo, que ni yo que es, ahora vuelve otra vez a mi mente los detalles que no me dejan participar en la construccion de mi vida, el hecho de que tu no existas, el hecho de que no haya nadie en la misma situacion que yo me hace perder el sentido de mi ahora, quiero a alguien como yo, quiero a mi yo, quiero a mi vida, quiero a alguien como yo, quiero a alguien que me entienda, quiero a alguien que este como yo, necesito a mi yo, te necesito mi querido yo, necesito de la presencia de lo absurdo en mi vida, necesito el sueño, necesito de todo lo que existe en ti para entenderme a mi</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