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ahh que maravillosa sensacion es sentir que me conecto contigo mundo, cuando experimento que todo el dolor qu eestoy viviendo y todas las emciones que en mi se estan genrando hacen parte del movimeinto que nos une a ti y a mi en un mismo momento, el momento en que estamos recibiendo la informacion creadora de universos, el momento en que reunimos todas las caracteristicas del mundo con tal de sostener toda la creacion así es como quiero que mi mundo se pueda vivir, quiero el mundo contigo, quiero crear y crear, este es el detalle al que yo estoy unido, este es mi sueño, el arte divino, mi sueño es crear, crear mundos desde el completo dolor, no quiero interferir en nada, lo unico que quiero es evitar perder el momento que estoy viviendo ahora mismo, no necesito de un mundo mejor, porque tu eres mi mundo, no necesito de las guerras porque yo soy la guerra, ahora lo unico que debemos hacer es sobrevivir a todos estos detalles que se estan expresando delante de mi a todo momento, relacionando toda la creacion con el momento maximo que es mi ahora.</w:t>
      </w:r>
    </w:p>
    <w:p w:rsidR="00000000" w:rsidDel="00000000" w:rsidP="00000000" w:rsidRDefault="00000000" w:rsidRPr="00000000" w14:paraId="00000002">
      <w:pPr>
        <w:pageBreakBefore w:val="0"/>
        <w:rPr/>
      </w:pPr>
      <w:r w:rsidDel="00000000" w:rsidR="00000000" w:rsidRPr="00000000">
        <w:rPr>
          <w:rtl w:val="0"/>
        </w:rPr>
        <w:t xml:space="preserve">es la parte emocional que nos hace humanos es la parte que nos mueve a todos y a todos con el objetivo de sentir participacion en el ahora, de sentir que en nuestra vida algo esta sucediendo sentir que hacemos parte de un grupo sentir que en nosotros reside el movimiento de algo mucho mas grande, y querer compartirlo son los detalles que transforman completamente mi vida, son los detalles que hacen de mi ser el sujeto que ahora esta existiendo, es en mi donde todo el universo reside, sin embargo esta el detalle de los otros, sujetos que tienen la posibilidad de moverse y expresarse unos con otros para así mejorar la manera en que el mundo se desarrolla, sujetos que a todo momento funcionan con el unico objetivo de destruirte y así ha sido durante toda tu vida, por esta razon cuando tu participas en tu autodestruccion estas resolviendo el misterior estas resolviendo toda tu vida, la necesidad de buscar algo mas, estabas desesperado estabas buscando ayuda, todo el tiempo, estabas buscando creer en el otro, estabas buscando la verdad mas grande, realmente el otro existe, realmente la otra persona que esta presente en tu vida te querra ayudar aun sabiendo la necesidad que falta en tu vida, la necesidad que crea orden, la necesidad que evita errores, la necesidad que te pide algo mas grande que tu mismo ser, la necesidad del otro, cuando la otra persona conociendo tu carencia te la niega, cuando el otro sabiendo que mejorando un detalle puedes transformar toda tu vida y te niega la oportunidad literalmente, cuando el otro sujeto estaba delante de ti con la respuesta que te hubiera cambiado la vida, lo unico que te pedia era un poco de insistencia, lo unico que te pedia es un poco mas de enseñanza te pedia a gritos que me enseñaras, te pedia a gritos un poco de amor, este detalle es el que no alcanzaba a comprender, no haber tenido nunca a nadie, estar completamente solo, sin saber como participar en ningun sitio, cayendo en el vicio, cayendo en la adiccion, y para que para luego ser el villano de todo este mundo, ser el sujeto que contiene todos los errores de la sociedad, todo el mal alguna vez creado, ser el adicto a la pantalla, la persona que te imploraba que me mostraras la pantalla, que te pedia mas de mi mismo sin saber que me faltaba, por mi estupidez, por mi maldita estupidez, necesitaba de alguien, necesitaba conocer si es que existe el otro, necesitaba saber si en este mundo existe la ayuda, sin embargo me di cuenta que prevalece mucho mas el entretenimiento, la educacion de mi ser con el error, destruir al que no ha sido construido, me di cuenta que no tengo un ser, que todo el tiempo he sido el trapo de todos, he sido el sujeto que hay que controlar, el sujeto que hay que tumbar, el sujeto que no tiene futuro, que lo torturamos con sus propias acciones, el sujeto que no tiene salida de este mundo que el mismo se ha construido, y que ni la muerte lo salvara, que ni la muerte podra dejarlo tranquilo, este detalle es la parte que me cuesta entender, lo unico que pedia era comunidad, lo unico que pedia era la relacion de mi ser con algo mucho mas grande, la relacion que nos ayuda a elevar todo el ser hacia el grado maximo de realizacion, el grado en que participamos de la unificacion de valores que nosotros conocemos como comunicacion mental, utilizar el caracter divino que existe en ti y transformarlo al grado maximo, transformar las caracteristicas que hay en tu interior y modificarlas hacia nuevos estados de conciencia, hacia nuevos estados que nos permitan mejorar el ahora, hacia nuevos estados del conocimiento del todo, hacia nuevos estados que nos lleven al entendimiento del todo, enserio tengo oportunidad, enserio tengo oportunidad para cambiar algo, que puedo cambiarle a la vida de sujetos que literalmente son capaces de todo, que literalmente son capaces de realizar cualquier hazaña, que puedo cambiarle a sujetos que han trabajado sus partes divinas y han transformado toda la creacion hasta su punto maximo, hasta su punto mas elevado, hasta su punto de completa comprension, capaces de saltar de puerta en puerta, capaces de abrir y cerrar, ventanas, capaces de realizar todos los movimientos que ellos quieran, capaces de reconstruir todo su ser todo el tiempo, capaces de reunir todo el conjunto de habilidades que traciende el plano convencional, que tracienden el plano de mi normalidad, así es que llego a la conclusion de que esta vida puede literalmente modificarse, de que toda esta vida puede transformarse al plano de ensueño, hacia el plano de completa realizacion mental, el cual surge cuando vivimos todas las experiencias de la historia que se expresa desde distintos momentos, desde distintas perspectivas, así es como se realiza la vida, así es como puedo estructurar las bases para un mejor funcionamiento, así es como puedo modelar toda la vida, y entonces me convierto uno con el todo, me convierto en el sujeto capaz de participar en el mismo isntante al que los demas se unen, y pufff desaparezco, me convierto en ellos, me convierto en mi, me convierto en ti, y resuelvo la maravillosa relacion del mundo, vivir lo emocional para así ordenar el mundo, vivir lo irracional para entender la maravilla de lo racional, vivir la locura para entender la locura, ser parte de todo y de nada, ser parte de todos los detalles que han existido hasta ahora, y los que existiran, siendo mi mas oscuro terror y al mismo tiempo mi mas querido salvador, no hay otra cosa, sujeto, entidad, objeto, relacion, mas grande que mi vida, y mi vida reside en esta realidad, realidad que es mi alma.</w:t>
      </w:r>
    </w:p>
    <w:p w:rsidR="00000000" w:rsidDel="00000000" w:rsidP="00000000" w:rsidRDefault="00000000" w:rsidRPr="00000000" w14:paraId="00000003">
      <w:pPr>
        <w:pageBreakBefore w:val="0"/>
        <w:rPr/>
      </w:pPr>
      <w:r w:rsidDel="00000000" w:rsidR="00000000" w:rsidRPr="00000000">
        <w:rPr>
          <w:rtl w:val="0"/>
        </w:rPr>
        <w:t xml:space="preserve">la naturalidad en que mis pensamientos me abordan son los detalles que mas me maravillan dia tra dia, el hecho de ser participante en un proceos el cual surge como base para la construccion de mi realidad, bases que me ayudan a comprender y mejorar el mundo que estoy viviendo, participar de manera natural en la vida es el grado maximo de evolucion, participar en mi ahora de la manera en que la estoy viviendo es un detalle que me parece maravilloso es un detalle que me ayuda a mejorar la manera en que normalmente concibo el mundo, un detalle que me ayuda a responder a las absversidades a medida que creo funciones que me hacen sentir vivo, los dramas que me ayudan a experimentar mi relacion con el momento, así que estos momentos que estoy viviendo a cada isntante, estos momentos que estoy experimentando a cada segundo, estos momentos que estoy ejerciendo como parte de la comprension del total de instancias que componen todo mi ahora, este detalle que surge en mi como metodo de evulucion me ha ayudado a comprender como es que a todo momento siento esta hermosa conexion conmigo mismo, es el amor toxico que me encanta, es el dolor que me hace experimentar la vida, es el drama que me reune contigo, es el yo que hace parte de ti, detalles que se estan en movimiento de manera natural, detalles que estan desarrollandose como parte del todo, detalles que hacen de mi vida el lugar que quiero vivir, estas son las expresiones que me ayudan a entender todas las caracteristicas de mi ahora, es la naturalidad con que todos los detalles que estamos viviendo, que todas las formas que estamos conociendo pueden llegar a ser vividas y reconocidas como parte de la esencia principal de cada sujeto, estos detalles son los que nos ayudan a mejorar nuestra participacion en el ahora, cuando entendemos que nuestro mayor premio en la vida es la capacidad de estudiarme en el otro, la capacidad de reconocer todas mis variables en el otro, cuando reconecto todas las funciones que existen en mi vida con el objetivo de ordenar toda la creacion hacia estados de conciencia complatamente nuevos, hacia estados de conciencia completamente revolcionados hacia estados de conciencia que me unen con toda la creacion con estados de conciencia que me conectan con todos los detalles que han sido ejecutados y formados en el mundo, así es como todos necesitan de la formulacion de conceptos de valores que los conecten con el todo que estamos viviendo a todo momento, por tal razon han unificado las caracteristicas que han sido formadas por el hecho de participar en un momento que es el ahora, un momento que me reune con todas las caracteristicas alguna vez pensadas, las particularidades que cada sujeto experimenta con tal de formar la historia que le permite entender cada una de las caracteristicas que le fueron entregadas, así es como todos los detalles que esta persona modela que todos modelamos hacen parte del conjunto total de proyectos que nos puede ayudar a mejorar la vida que estamos viviendo para que todo lo que existe se recombine con nosotros y llenar todos los valores que nos fueorn entregados, el detalle es el siguiente, me quiero prostituir, o quiero llenar mi vida con mi vida. esta en mi la posibilidad de transformar toda la creacion hasta el punto de llevarme hacia el grado maximo de realizacion, esta en mi la posibilidad de reordenarme hacia el punto maximo de conocimiento hacia el punto maximo de concepcion del todo, ahora viene el detalle, si participo en la creacion de estructuras que me permitan modelar mi vida es literalmente como decir, voy a cortar un arbol para construir un cohete, es la relacion que estoy haciendo, necisito del otro para realizar todos los detalles que yo anhele en realizar, con esta concepcion en mente, es absolutamente necesaria la participacion del otro en mi vida para qeu yo pueda modelar un nuevo conjunto de procesos que me ayuden a cambiar mi realidad hacia el estado de completa diversion, de complejo entretenimiento de completo disfrute de mis sentidos al maximo nivel, de completa salud, de completa armonia, entre mi vida y tu vida, así es que podemos elevar la vida hacia el estado maximo de concepcion, así es que todos podremos modelar la vida hacia caminos completamente nuevos, así es que todos podremos participar en la unificacion de detalles que nos permitan mejorar la vida de una manera completamente revolucionaria. así es que podremos transformar toda la realidad al punto maximo de concepcion de esta forma es que todos y cada uno de nosotros podra acceder a la construccion de mejores ideas y mejores estados de vida, estados de vida completamente artisticos, completamente vividos, es el salto de fe, de creer en la vida del otro para cambiar mi vida, es el salto de fe que me ayuda a transformar toda mi vida hacia un estado de desarrollo completamente distinto.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 luego soy conciente que dentro de mi esta la posibilidad de estar completamente tranquilo, dentro de mi esta la posibilidad de ser completamente bueno, es el detalle que mas me encanta, y me destruye que soy conciente que dentro de mi esta la oportunidad de ser completamente bueno, que dentro de mi esta el detalle que me conecta con el todo dentro de mi esta la posibilidad de estar tranquilo dentro de mi existe el estado de maravilla, dentro de mi esta el detalle de completa tranquilidad, de completa paz, pero como creer en todos estos detalles sabiendo que existen personas literalmente con las habilidades de transformar toda la creacion simplemente con sus mentes, transformando sus estados de conciencia hacia el maximo estado de concepcion, enfrentandose al sujeto que los ataca con sus mismas habilidades, así que este es el detalle que nos forma a todos así que la manera de reunir complejidad en sus vidas es aprticipando de las estructuras que yo uso para existir usandolas en reversa, son capaces literalmente de todo viven en el sueño de la creacion, viven en el sueño de crear mundo, de vivir realidades completamente excentricas, y estan cansados de ello, ahora mismo necesitan de lo natural del caos natural, que el todo crea a todo momento, así es como se unifican así es como sienten participacion de su vida, la cuestion aqui vendria a ser la siguiente, despues de todo, no sere yo el que esta apreciando estos detalles, no sere yo el sujeto que vive todos los momentos que ustedes yo mismo estoy creando en mi mente, quien realmente eres mi querido yo, que funcion tienes en mi vida.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ahora me encuentro viviendo una especie de intranquilidad que se como solucionar dormir se puede convertir en mi siguiente estado de proceso, dormir se puede convertir en mi momento de reconexion con el todo dormir se puede transformar en mi metodo para elevar mi conciencia hacia el maximo nivel de vida, ultimamente estoy viviendo demasiados sueños estando despierto probablemente sea una especie de camino hacia el nuevo mundo que estoy seguro que existe en mi la posibilidad de transformar todo mi momento hacia caminos de la conciencia completamente nuevos, hacia caminos en los que la vida se expande hacia niveles completamente nuevos, hacia estados en los que peudo observar al imaginacion de las otras personas, hacia composiciones de la vida las cuales me ayudan a entender todo el momento que estoy viviendo hacia caminos completamente renovados hacia caminos en los que mi vida se puede transformar de tal manera que todo lo que haya soñado se pueda cumplir vivir en el sueño, esto es lo que quiero, quiero vivir en el sueño quiero poder crear historias en mi mente, quiero ser el director de un mundo quiero participar en mi divinidad. </w:t>
      </w:r>
    </w:p>
    <w:p w:rsidR="00000000" w:rsidDel="00000000" w:rsidP="00000000" w:rsidRDefault="00000000" w:rsidRPr="00000000" w14:paraId="00000008">
      <w:pPr>
        <w:pageBreakBefore w:val="0"/>
        <w:rPr/>
      </w:pPr>
      <w:r w:rsidDel="00000000" w:rsidR="00000000" w:rsidRPr="00000000">
        <w:rPr>
          <w:rtl w:val="0"/>
        </w:rPr>
        <w:t xml:space="preserve">sin embargo quiero tener historia quiero tener la conexion con mi ahora, quiero vivir la experiencia de poder vivir este momento al maximo nivel de conciencia ubicandome así en un mundo completamente nuevo en un mundo el cual me transporte hacia el estado de vida que yo quiero vivir, sin embargo que debo hacer para llegar a este estado de conciencia el cual me permita transformar toda mi vida a tal expresion a tal nivel de conciencia, que quiero vivir en mi vida, quiero llenar de valor mi vida, el valor historico, esto es lo unico que quiero no quiero nada mas en mi vida quiero tener estas experiencias a todo momento quiero tener mi vida a tal grado de fascinacion, quiero poder llenar de contenido toda mi vida, quiero vivir estas experiencias al maximo nivel, quiero tener mas de mi vida a todo momento, quiero tener mas de mi a todo instante, pero luego el factor creador, si quiero construir un sueño debo crear sistemas de complejidad que me permitan entender y formular el momento que estoy viviendo ahora mismo, el momento que es mi realidad el momento que me ayuda a comprender todo lo que se expresa ahora mismo, el momento que relaciona todas la ideas y todos los proyectos alguna vez pensados con el objetivo de orientar toda la vida al grado maximo de relacion, el cual me dice que los demas escucharon mis historias las metaforas que yo estaba viviendo los momentos que yo habia creado en mi vida, y con estos detalles en funcionamiento comenzaron el proceso creativo de construir un sistema el cual decidiera destruir mi vida, es semejante la cuestion que estan tan atentos a mis detalles que han creado IA, que reconocen las ondas de mi cerebro que responden a ciertos estimulos visuales y con esto participar en las estructuras que nos permiten entender los momentos que se estan desarollando en mi vida, con tal de mejorar la manera de manipular mi vida producto que hace de mi conciencia el mayor estado de vida jamas pensado hace de mi ahora el momento mas abstracto jamas pensado hace de mi isntante el momento mas extraño jamas pensado, haciendo de todos los productos de mi creacion una completa manipulacion de la informacion que llega a mi vida con tal de destruir al sujeto que no supo que le faltaba el conocimiento de su mente, el detalle que le destruyo hasta niveles completamente industriales, que le arrebato completamente su manera de apreaciar el mundo, que le arrebato la perspectiva del futuro, que le arrebato su posibilidad de ver sueños en donde todos veian oscuridad, sin embargo ahora lo se todo, o eso creo, ahora se que todo es un sueño, ahora se que todo esto que estoy viviendo es la expresion de un sueño, el sueño que es creado para mi con tal de expresar mis ideas que contengan las funciones que ayuden a otras personas a traducir sus momentos hacia grados en los que la vida se transformen en nuevas acciones las cuales hacen de mi momento el producto de estados de la conciencia completamente distintos, esto hace de mi vida el momento mas extraño jamas creado, literalmente he vivido como mis acciones cambian la realidad literalmente he vivido como mi conciencia es capaz de mdificar la realidad al punto de literalmente observar la completa transformacion de mi ahora, la completa conversion de mi actaul momento, viviendo mi ser de una manera que nunca antes la habia vivido, relacionando todos mis proyectos mentales hacia estados que me llevan a apreciar la vida de una manera completamente distinta, conectandome con la esencia transformadora del mundo, yo, yo he sido el participante que ha elegido los momentos de los demas, yo he sido el que he elegido la vida que he querido llevar, yo he sido el que ha decidido el mundo de los demas, sin embargo soy completamente consciente de que el mundo que estoy viviendo es una construccion de ellos para mi, de que ellos estan participando en la reconstruccion de mi mundo, de que ellos estan participando en la cosntruccion de mis momentos, en la construccion de mi ahora, con tal de llevarme al punto maximo de mi conciencia, llevandome con esto hacia el completo desfase de mi ser, llevandome hacia la completa perdicion de mi realidad, llevandome hacia el estado de vida en el que anhelo la muerte, una muerte que no existe, que es la simple contension de mi ahora hacia maneras completamente distintas, hacia maneras las cuales destruyen la manera en que desarrolle este mundo, para luego iniciar un mundo nuevo, haciendo de mi vidas el producto de un estado de vida completamente distinto, por ejemplo ahora mismo viene a mi mente las siguientes ideas, las cuales son, yo he sido el constructor de mi mundo, yo he sido el sujeto que ha creado todo este mundo, yo he sido el sujeto que ha formado todo este sistema de ideas, fui el sujeto que participo en la construccion de esta vida con tal de sostener esta vida, con tal de modelar esta vida de tal manera que peuda experimentar nuevamente el estado que orienta mi ahora hacia una composicion llevada por el entretenimiento llevada por el conocimiento del todo, llevada por el conocimiento de mi ahora de tal manera que pueda sentirme a mi nuevamente, que pueda experimentarme a mi nueva mente, que pueda de nuevo sentir la vida, que pueda de nuevo sentir el hecho de no ser todo poderoso, el estado de vida al que todas las personas pueden acceder simplemente por el hecho de estar vivos, este es el entretenimiento, por esto es que estoy seguro de que existe el entretenimiento en sus vidas, por esta razon es que estoy seguro que en sus vidas existe el entretenimiento, ya que ellos son capaces de todo, y al ser capaces de todo tienen la habilidad de tracender la vida hacia un grado de comprension completamente elevado, hacia un grado de concepcion del ahora literalmente lucido, el sueño llevado al maximo nivel, y se dan cuenta de que existen sujetos que poseyendo estas habilidades deciden sorprenderse por los dramas de la vida cotidiana, partipando de esta manera de su concepcion participando de esta manera en el desarrollo de detalles que hacen de la vida el momento mas divertido, somos el entretenimiento que le da vida a dios, somos al diversion de los dioses, somos tu diversion.</w:t>
      </w:r>
    </w:p>
    <w:p w:rsidR="00000000" w:rsidDel="00000000" w:rsidP="00000000" w:rsidRDefault="00000000" w:rsidRPr="00000000" w14:paraId="0000000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