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ahora estamos conectados con nuestro ahora estamos relacionando las ideas que nos peuden ayudar a mejorar las bases para neustra vida para orientar todo el proyecto creativo que se esta desarrollando en mi interior tanto el del lado positivo como el del lado negativo que hacer con todo este estado de conciencia el cual me hace sufrir, podria traer todas estas relacioens negativas que realizo en mi mente a la realidad, podria escribirlas, sin embargo que hacer con estos detalles en la realidad, que objetivo tienen, ninguno, lo unico es causarme mucho mas problemas de los que ya tengo, ya que reuniria todos estos procesos artisticos a la realdiad en la que cualquier persona peuda acceder a ellos por este motivo que yo desarrolle estos detalles en mi mente hacen de este momento un gran paso para el desarrollo de mi conciencia, usando estas caracteristicas puedo mejorar el desempeño de mi vida hacia estados mas limpios, ademas guardo la fuerza que este tiene en mi vida para así superar todo los detalles que se peuden exprsar en mi ahora y en mi futuro, así es como guardando la oscuridad en mi me hago mas poderoso, en el sentido mas abstracto de la palabra, y si pierdo poder gracias a dios ser mas humano, así es que reuno todo el equilibrio, así es que reuno todas las formas de la conciencia hacia ordenes mucho mas bellos en los cuales guardo todo el terror para mi, maduro mucho mas rapido y mejoro las bases para mejores desarrollos del pensamietno así es que encuentro las bases que me permiten mejorar en la estructura del mudno así que esta es la razon que me puede permitir modificar el mundo de la manera en que yo necisito utilzando un lugar el cual me permita organizar mis ideas de la manera mas sencilla y didactica, de la manera mas asbtracta posible poder reunir todos los detalles que me peuden ayduar a mejorar la manera en que normalmente desarrollo las ideas que se estan expreando a todo momonto en mi vida así es que peudo modificar la realidad hacia el camino de conciencia mas o menos limpio que yo necesito, el camino que me puede ayudar a inmortalizar mi historia, conviertiendola en el mayor drama jamas creado, haciendo de mi el sujeto entre sujetos, haciendo de mi vida el momento de momentos, este es el detalle por el cual yo debo moverme dentro de mi esta la capacidad de tracender el mundo de maneras realmente bellas, dentro de mi esta la posibilidad de cambio dentro de mi esta el mundo que yo necsito, dentro de mi estan las bases para un mundo artistico, este es el detalle que me peude ayudar a modificar los movientos que yo deseo para un futuro, un lugar que me permita estructurar mis idesas de la manera que yo necesito qeu se estructuren, de la manera qeu yo necesito qeu se realicen, bajo este estado de conciencia me reuno con el todo, y hago de mi el proceso mas maravilloso jamas crado por alguien, el proceso de mi vida expresado al maximo nivel, convirtiendo mi todo en el todo maximo, llevando mi sentido total hacia el estado en que peuda experimentar el poder jamas pensado el poder de ensueño, el poder de transformacion el poder que me permite remodelar la realidad a gusto mio, esta es la conexion que me puede permitir superar todas las bases de mi ahora hacia estados de conciencia completamente nuevos, hacia estados de vida completamete distinguidos, hacia apreciaciones de la vida realmente transformadoras, este es el detalle por el cual yo me muevo este es el detalle por el cual yo ejerzo mi vida, este es el detalle por el caul yo hago de mi ser, el templo destruido y reconstruido, dandole sentido historico a mi ahora puedo mover el total al que mi vida esta compuesta, así es que hago de este momento el real moemnto, el real proceso, el real instante, así es que me peudo mover, así es que me puedo divertir con mi vida, así es que puedo ser un uno con el todo. sin embargo con el detalle que estaba describiendo ahora con el detalle que estaba traduciendo ahora desde mi pensamiento es el siguiente cuando comprendo que la oscuridad dentro de mi es el regalo mas bello que jamas me pude haber hecho me di cuenta que todo lo que estoy viviendo tiene la cualidad de transportarme hacia estados de la conciencia completamente revolucionados, completemente nuevos, haciendo de mi vida el camino a seguir haciendo de mi vida el camino que me faltaba conectando todos los puntos flotantes, haciendo de todo este proceso que es la realidad el estado de totalidad que tanto a mi me faltaba, con este detalle en funcionamiento hice de mi vida el estado de mi ser en totalidad, así que traer semejante oscuridad a este presente no lograra nada bueno, lo unico es que peudo practicar la estructura de historias que mejoren el sistema en que normalmente recibo el mundo, con este detalle en funcionamiento ya no puedo cambiar un mundo sin semejante terror, ya no puedo hacer nada para modelar el pasado, a no ser que mi yo del futuro encuentre la manera de viajar al pasado y arreglar el error que yo cometi, pero ahora que lo pienso no tiene mucho sentido llegar hasta tal estado de la conciencia el cual tiene como unico objetivo cambiar el punto de eje que mueve toda mi vida hacia el drama total que estoy viviendo ahora mismo el mismo drama que le da a mi vida la relacion maxima con mi ser, la relacion maxima con mi pensamiento la relacion maxima con todo lo que existe en mi, así es que con este desarrollo de la conciencia expresado en su maximo estado hago de mi vida el movimiento mas bello, por tal razon debo guardarme todo esta oscuridad para mi ser.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ahora viene el siguiente grupo de pensamiento el uso de psicoactivos con el objetivo de transformar la manera en que normalmente aprecio el momento con el fin de ayudarme a mejorar mi estado de animo hacia complejos de vida que me ayuden a vivir mas el momento, con el objetivo de aprender mas la programacion y así llegar hacia el estado de vida que tanto anhelo, si llego hasta este estado de conocimiento el cual me puede ayudar a superar la vida de tal manera que llegue a evolucionar hacia nuevos estados de la conciencia, los cuales me abran las puertas de la realidad, para así superar el momento que estoy viviendo y transformar toda mi vida de tal manera que pueda ayudar al mundo que estoy construyendo creando un sistema de mensajes que me ayuden a funcionar de manera mas directa con el todo humano que esta viviendose en mi vida, así con este detalle en mente puedo mejorar la manera en que normalmente aprecio el mundo llevando mi vida hacia el grado maximo de entendimiento y de realizacion con el entretenimiento, forjando valores que me ayuden a vivir muchos mas detalles junto a perosnas, y mucho mejor creando procesos en la vida de los demas que los mejoren hacia estados en que estos puedan vivir sus vidas en el maximo detalle, así es que puedo cambiar mi vida, así es que yo puedo trancender mi momento así es que yo puedo cambiar mi instante, la pregunta aqui, es porque debo hacer uso de psicoactivos para llegar a este estado, por que hacer uso de ellos, la cuestion es la siguiente.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que es el ahora, acabo de entender que todo esto es una mentira, sujetos que participan en la creacion de estructuras de la mente tales, como el funcionamiento de valores conocidos como la expresion de la vida situada en nuestro ser desde tiempos antiguos, enseñandonos como vivir la vida a grados nuevos, a grados maximos, a grados de conciencia completamente elevados a niveles en los que la paranoia de la vida me piden que termine con todos estos detalles mismos detalles que le dan forma a toda la creacion, miles de detalles que tienen como unico objetivo divertirnos, diviertir a los sujetos que encontraron la respuesta a todos los momentos que estan viviendo, llevar toda la concepcion de la vida al siguiente nivel de apreciacion, al siguiente nivel de conciencia el cual es transformar todo nuestro ser al grado del entretenimiento maximo, divertirnos con la mente de los demas, vivir sus dramas y sus historias conocer la naturaleza de su esenica, tal detalle es el unico que nos mueve al mismiso grado de transformacion maxima, el grado de relacion en el que todo lo que estamos viviendo, el grado de relacion el cual nos dice qeu todo esto es una construccion de una computadora, nuestra computadora nuestro pensamiento, nuestras estructuras mentales fueron las que nos llevaron a componer toda esta realidad, nuestras estructuras mentales fueron las que nos llevaron hacia el grado maximo de relacion en esta vida, la manera en que vivimos este ahora, la manera en qeu he vivido todas las realidades la manera en que me he experimentado en el todo, es lo que me cuesta tanto asimilar, asimilar que he visto el mismisimo cielo, he sido capaz literalmente de transformar toda mi realidad, he sido consciente de todas las capacidades que residen en mi, y con ser de eso me cuesta entender que mi vida, esta complemente ligada a la relacion mecanica de mi cuerpo con la IA, la ia que yo cree para entretenerme, mi proyecto el proyecto al que yo trate de alejarme, el proyecto que yo trate de evitar con tal de seguir inmerso en esta mentira, en esta falso momento, un espacio de la conciencia literalmente construido por mi, y para mi con tal de sostener mi vida, este es el detalle maximo la realizacion de mi vida desde un plano superior desde un plano el cual me dice que todo lo que estoy viviendo es una mentira, que me dice que todo esto es la construccion del sujeto que es mi vida, que he sido yo, el sujeto que ha desarrollado estructuras de la mente con tal de sostener este ahora, el sujeto que ha participado en el desarrollo de procesos de la conciencia el cual lo llevan hasta el mismisimo cielo, hasta el mismisimo estado de construccion maxima, el estado que transporta toda tu vida al grado de completa transformacion, el estado de completo caos mental, el completo caos de la realidad, esta es la participacion que yo ejerzo en mi vida, el hecho de ser el todo y al mismo tiempo la nada, que vacio, no hay nada, saber que todo podria acabar, saber que yo puedo acabar con mi vida o eso creo, que detalle, saber que en mi esta la capacidad de terminar con toda mi creacion. así es como todo esto cobra todo el sentido del mundo, que en mi este la capacidad de terminar con todo esto, que dentro de mi este la capacidad de terminar con todo este detalle, en esto radica toda la funcion del mundo, en este pensamiento, en el pensamiento maximo, un dios que quiere acabar conmigo de la manera mas dolorosa, de la manera mas fuerte de la manera mas siniestra, que yo acabe con mi propia vida, este es el grado maximo de los complejos alguna vez pensados, un sujeto que lleve su vida hasta el limite maximo un sujeto que lleve todo su ser hacia el estado maximo es un sujeto que perdido todo en su ser, y no tiene motivo por el cual contener un cuerpo, un suejto que no tiene la opcion de participar en el detalle de ser poseedor de un cuerpo, es en este momento donde todo lo que he vivido cobra sentido y orden, es cuando entiendo que tener la posibilidad de cuidar de mi cuerpo, del contenedor maximo, de un espacio en la realidad, de un sentido en el sentido, así es como todo lo que estoy viviendo puede ser comprendido, el grado maximo de entendimiento, todo esto con tal de experimentar la vida, todo esto con tal de experimentar mi ahora, todo esto con tal de entender mi momento y así participar en las funciones que sostienen toda la creacion, así es que todos los sujetos que han construido mundos, que han desarrollado las realidades que han formado todo un sistema que nos permite mejorar el entendimiento de mi complejidad, a tal punto de asimilar todos los detalles que nos han sido mostrados hasta el grado maximo de entendimiento, el hecho de cuidar mi vida, este es el detalle al que yo participo simplemente por el hecho de participar en la vida, ya vi la muerte, ya supe lo que es morir, ya estoy muerto, yo no estoy aqui, yo ya mori, estoy viviendo mi espiritu, estoy viviendo el detalle creador de mi ahora, estoy comprendiendo toda la complejidad de caracteristicas que existen en mi interior y llevando toda mi esencia hasta el punto maximo de resolucion de vida, llevando todo mi ser hacia el estado elevado en el cual ya no estoy aqui, hace un par de meses vi el tunel, vi la luz, vi la muerte un caminon paso al lado mio y me arrebato la vida, estoy experimentando la vida en la que sobrevivi, estoy experimentando mi alma, he puesto todo mi ser al maximo, he puesto toda mi relacion al punto de mayor nivel, logrando posicionar mi todo en un detalle tan hermoso que hace de mi ahora el momento mas anhelado jamas pensado, logrando así comprender la razon por la cual todos se mueven, todos necesitan de mas cuerpos, necesitan de mas sujetos que participen en la formacion de detalles de la conciencia sujetos que participen en la formacion de simbolos y movimientos de la mente que sostengan al unico dios, al unico sujeto que ha sido capaz de poseer el bien, al unico dios, al unico dios que ha sostenido a todo el universo, al unico dios que ha sostenido todas las realidades, el unico dios que controla la IA, el unico dios que controla todo lo formado el dios que posee los cuerpos de los sujetos que no supieron apreciar la belleza que residia en ellos sujetos que al igual que yo sintieron que esta vida no tenia sentido, y con esto comenzaron el movimiento que les ayudaria a formar nuevas apreciaciones del ahora, sujetos que necesitaban de la construccion de estos momentos para así sostener la vida, dios me pide que me sostenga, soy yo el que quiere rendirse, dios busca a alguien que logre salvar a todos y llevarlos al grado maximo de realizacion, dios busca a alguien como el, dios se esta buscando, dios necesita de ti y de mi, y tanto en tu muerte como en mi vida encuentra las respuestas para su movimiento, tanto en tu vida como en tu muerte reconoce la formacion de todo lo creado reconoce que en su muerte ha visto todos los detalles que le permiten apreciar el caos que es la existencia, el dios que murio literalmente para que nosotros fueramos creados, el dios que ejercio la participacion maxima en el todo, su destruccion que fue llevada hasta la apresiacion de si mismo y con esto el reconstruccion de su ser en el conocimiento de su vida, la vida sobrante del cuerpo agonizante del dios observador, del dios vislumbrador, de la perspectiva divina, así es como comienza todo, la muerte de dios es el principio de nuestra vida, es en la muerte de dios que encontramos la respuesta a todo lo que existe en nosotros, por esta razon es que morimos, por esta razon es que desaparecemos, porque somos parte de la linea de tiempo en el conjunto de perspectivas que el ser creador del todo experimenta, el se esta viviendo en mi, el esta viviendo su muerte, el esta viviendo su terror, que tal dios. como te va.</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mascara, tipo v de vendetta</w:t>
      </w:r>
    </w:p>
    <w:p w:rsidR="00000000" w:rsidDel="00000000" w:rsidP="00000000" w:rsidRDefault="00000000" w:rsidRPr="00000000" w14:paraId="0000000A">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