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today an idea get into my mind, was a tactic in the game who tried how to connect the addiction in life to the complexity of the living, for that reason that was to amazing, it was about how someone can interacnt wiht the game trying to send messages with the other, was a conversation, clasify the subjects of the word in kind of conversation, using that way of thinking we can reach a lvl of comunication with the other similar to tracendence, when you can talk about a subject while you translate the words at the same time you send the message by this way of reading lenguages you rise your lvl to fast, thats how you can improve the way how to interact with the other, implementing this perspective in a long period of time the way how you can learn can be to greatfull for your life. come on dude, you must start to learning about this subject thats the only thing that matters, using this way of thinking you can reach a lvl of being to high, by this point of view the perspective can be more interesting to fast and to amazing.</w:t>
      </w:r>
    </w:p>
    <w:p w:rsidR="00000000" w:rsidDel="00000000" w:rsidP="00000000" w:rsidRDefault="00000000" w:rsidRPr="00000000" w14:paraId="00000002">
      <w:pPr>
        <w:pageBreakBefore w:val="0"/>
        <w:rPr/>
      </w:pPr>
      <w:r w:rsidDel="00000000" w:rsidR="00000000" w:rsidRPr="00000000">
        <w:rPr>
          <w:rtl w:val="0"/>
        </w:rPr>
        <w:t xml:space="preserve">we need to be more awesome but i dont get the moment to be only for my being, thats the interesting power of the now, if i could know something that can reach my lvl of being to a perspective where i can change my past changing the way how the story of my life is going on.</w:t>
      </w:r>
    </w:p>
    <w:p w:rsidR="00000000" w:rsidDel="00000000" w:rsidP="00000000" w:rsidRDefault="00000000" w:rsidRPr="00000000" w14:paraId="00000003">
      <w:pPr>
        <w:pageBreakBefore w:val="0"/>
        <w:rPr/>
      </w:pPr>
      <w:r w:rsidDel="00000000" w:rsidR="00000000" w:rsidRPr="00000000">
        <w:rPr>
          <w:rtl w:val="0"/>
        </w:rPr>
        <w:t xml:space="preserve">si cambio la historia que esoty viviendo puede que mi vida cambie puede que la manera que yo tengo de apreciar el mundo sea completamente distinta, esto me peude ayudar a elevar la manera en la que normalmente percibo el mundo, este es el detalle que me peude ayudar a mejorar todos los detalles que estoy viviendo, es la historia que me cuento dia tras dia la que me da forma y figura, es en el momento en que participo de la historia de mi vida que puedo modelar el estilo de vida que estoy teniendo logranod así ubicarme en el grado de conciencia superior, logrando así tracender la manera en que vivo la vida, esto es un gran punto de vista el cual me peude ayduar a mejorar la manera en que normalmente recibo los mensajes de este munod, cuando entiendo que todo lo que estoy viviendo es simplemente un producto de la historia que estoy viviendo, así puedo entender como es que la vida logra desarrollarse y mostrarse en su maxima expresion.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así es como todo lo que estamos viviendo tiene ocmo unico objetivo centrar la vida de tal manerae que podamos traducir todos estos significados al plano de la vida el plano de la vida el cual nos pide detalles interesantes, en el momento en que mejoramos la manera en que vivimos podemos entender como es que la vida puede desarrollarse, así es como todos estos momentos que estamos viviendo nos pueden ayudar a mejorar la vida que estamos viviendo todo lo que estamos haciendo todo lo que estamos moviendo tiene como objetivo elevar la vida que estamos viviendo para así encontrarle algun proposito a la misma, con este detalle en funcionamiento llevar la vida se hace mucho mas interesante, cuando apreciamos la vida a tal grado de concepcion hacemos de todo esto un mejor momento, es el detalle que se nos ha puesto a lo largo de la vida, con el objetivo de encontrar algun movimiento que este encaminado hacia el futuro, cuando entendemos que los movimientos de la vida pueden desarrollarse al plano en que la vida nos entrega todos estos detalles los cuales pueden mejorar la manera en que todos vivimos nos puede llevar hacia un camino completamene nuevo, así en este estilo de pensamiento podmeos hacer que todo esto que estamosv iviendo se peuda mejorar, se pueda elevar, así es que vivimos, vivimos en el sueño de la vida, estamos inmersos en el sueño de la crecion estamos inmersos en el sueño de la creacion detalle que nos ayuda a entender como es que las caracteristicas que estamos viviendo se logras expresar en nosotros y en el mundo a todo momento, estas caracteristicas que surgen he inician en nosotros y en el mundo con el objetivo de ayudar a nuestra vida a tneer contenido y significado, con todos estos valores en movimiento la vida cobra mucho mas sentido, el sentido necesario para el entendimiento de un estilo de vida el cual nos permite apreciar toda la creacion, en el contenido que estamos viviendo logrando apreciar el total que se expresa en el interior de todos los objetos que se muestran delante de nosotros, todo con el objetivo de llenarnos de amor y entendimiento, el detalle el cual nos mejora la manera en que todo esto, literalmento todo lo que esta siendo movido a cada insntante, a cada milesima de segundo, detalle que no podemos evitar detalle qeu no podemos detener, misma expresion que nos ayuda a asimilar como es que todo este momento se hace realmente imposible, creando estructuras que nos permitan asimilar la magnitud que es la existencia creando estructuras de pensamiento las cuales nos permitan apreciar algo en esta vida, sostener algo en la creacion, vivir el momento de tal manera que nos podamos reunir con nosotros mismos a cada segundo, aprecianod todos estos detalles es que las apreciaciones de la vida pueden tomar significado, concibiendo la vida al grado maximo de la misma, llenado con orden y valor todo esto que estamos apreciando, así es como todas las ideas convergen en el detalle el cual nos permite particiapr en todo este instante el cual es la apreciacion de la vida, el instante que nos llena de motivo y entendimiento, participando en la creacion de estructuras de pensamiento las cuales estructuran modelos los cuales nos permiten sostener toda la creacion, estructuras de pensamiento las caules nos ayudana mejorar todo este estilo de vida con tal de sentir un poco menos de terror al oscuro detalle que es la vida, el oscuro detalle al cual cada uno de nosotros se une con tal de sentir participacion y conocimiento en el universo, hemos creado estructuras de vida las cuales nos permiten sentir el ciclo de la vida, hemos sentido y puesto el final de nuestra vida sin siquiera vivirlo, todas estas apreciaciones en la vida, todas estas concepciones en el complejo amalgama que estamos viviendo son las bases para mejorar toda la vida que se esta detallando a cada momento en la vida, así de </w:t>
      </w:r>
    </w:p>
    <w:p w:rsidR="00000000" w:rsidDel="00000000" w:rsidP="00000000" w:rsidRDefault="00000000" w:rsidRPr="00000000" w14:paraId="00000007">
      <w:pPr>
        <w:pageBreakBefore w:val="0"/>
        <w:rPr/>
      </w:pPr>
      <w:r w:rsidDel="00000000" w:rsidR="00000000" w:rsidRPr="00000000">
        <w:rPr>
          <w:rtl w:val="0"/>
        </w:rPr>
        <w:t xml:space="preserve">asimililacion de todo lo que ha sido entregado a cada momento en la vida que nos ha sido entregada, comprendiendo que todos estos momentos que nos fueron dados estan cargados de detalles los cuales no podemos sostener y por tal razon hemos creado la infinidades de vidas las cuales contenidas en nosostros nos entregan todas las apreciaciones necesarias para el mejoramiento de la misma, llevandonos al grado maximo de concepcion llevandonos al grado maximo de entendimiento, dandole orden y sentido a toda la creacion.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la amistad como el logro </w:t>
      </w:r>
    </w:p>
    <w:p w:rsidR="00000000" w:rsidDel="00000000" w:rsidP="00000000" w:rsidRDefault="00000000" w:rsidRPr="00000000" w14:paraId="0000000A">
      <w:pPr>
        <w:pageBreakBefore w:val="0"/>
        <w:rPr/>
      </w:pPr>
      <w:r w:rsidDel="00000000" w:rsidR="00000000" w:rsidRPr="00000000">
        <w:rPr>
          <w:rtl w:val="0"/>
        </w:rPr>
        <w:t xml:space="preserve">como es que la moral que existe en nosotros es capaz de modificar las bases de los (sub y supra) sistemas que se ubican dentro de nuestro ser, todos contenidos por nosotros, todos contenidos en nosotros con el objetivo de modelar la vida a tal grado de concepcion que hacemos de la vida el momento maximo de realizacion, hacemos de toda esta creacion el isntante mas bello, mas maravilloso hacemos de todo este movimiento el estilo de vida el cual nos puede modificar las bases para todo lo que esta siendo percibido, así es como todos nosotros podemos mover la vida con el objetivo de utilizar todas estas apreciaciones que nos fueron entregadas para ubicar nuestra vida en el grado de pensamiento el cual nos sirve para resumir el total que esta delante de nosotros como camino contenedor de lo imposible con tal detalle dentro de nuestra vida, la manera en que recibimos la informacion de la vida se expresa como una manera de vivificacion de todo lo pensado, estas maneras de entender todo lo que ha sido creado, desde el detalle artistico tiene como objetivo final la participacion historica de cada uno de nosotros en el amalgama de la vida, sin embargo siento que mi vida es infinita como puedo sentir que mi vida es infinita, posiblemente porque he visto las puertas del cielo, posiblemente porque he entendido que el amor que se expresa a cada segundo delante de mi vida me ayuda a comprender como todos estos momentos que se expresan delante de mis sentidos a todo segundo a cada isntante me ayudan a resumir y a comprender como es qeu todo lo que esta siendo creado por mi puede ser vivido por los demas, o vivido por mi, no entiendo este detalle, es en el momento en que siento que todos son iguales a mi que me siento diferente, caundo reuno todos los segundos que estado con otras personas que la manera en que recibo los mensajes de la vida, y los mensajes entregados por los demas, cuando reuno todas estas caracteristicas en mi, dejo de entender la vida al grado en que la estoy entendiendo, no alcanzo a entender como es que tal detalle en mi vida pudo pasar de largo, como es que tal grado de apreciacion del todo, puede estar en mi, y como es que todos estos detalles que fueron ingresados a mi vida pueden estar moviendose sin que yo me haya enterado, así que luego vienen los momentos en que he percibido como es que las personas que me rodean tratan de llegar a mi y cambiar la manera en que mi realidad se desplega utilizando el grado de maldad maximo, utilizando el grado de terror maximo, el momento en que las demas personas utilizando los mensajes que resumen toda la creacion, los mensajes que simplifican la manera en que la vida se desplega, los mensajes que hacen que mi vida se abrume por el complejo de momentos tanto positivos como negativos que estan delante de mi, que puedes desplegarse delante de mi, este puede ser un gran punto base el cual me lleve al camino de vida el cual me provea de significado y proposito, todo el mal que peude alzarse delante de mi puede ser una gran idea qu eme ayude a entender como es que la vida que estoy viviendo puede destruirse completamente si no ejerzo mi funcion en ella, este detalle el cual forma tantas realciones con la posibilidad de cambio que reside en mi interior toda esta magnitud que puede ser cambiada por mi simplemente negando a mi perspectiva la apreciacion del dolor, o del mal, negandole a mis sentidos la posibilidad de caer en la base de la reflexion que converge en los dos puntos de la vida, la reflexion positiva junto a la reflexion negativa, las cuales se complementan la una a la otra con el objetivo de reunir y formar la realidad, así con estos detalles en fucnionamiento puedo comprender un poco la vida puedo reunir la vida en un momento el cual me llene de vida.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por tal razon debo entender que es la perfeccion, debo resumir la perfeccion, debo reconectar todos los puntos los cuales le den vida al amalgama de detalles que pueden estar inmersos en mi vida.</w:t>
      </w:r>
    </w:p>
    <w:p w:rsidR="00000000" w:rsidDel="00000000" w:rsidP="00000000" w:rsidRDefault="00000000" w:rsidRPr="00000000" w14:paraId="0000000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